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D4" w:rsidRPr="00E177B9" w:rsidRDefault="00940DD4" w:rsidP="00FC067B">
      <w:pPr>
        <w:spacing w:line="276" w:lineRule="auto"/>
        <w:jc w:val="both"/>
        <w:rPr>
          <w:rStyle w:val="Forte"/>
          <w:rFonts w:eastAsia="Calibri"/>
        </w:rPr>
      </w:pPr>
    </w:p>
    <w:p w:rsidR="00FC067B" w:rsidRPr="00C80876" w:rsidRDefault="004A5033" w:rsidP="00FC067B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80876">
        <w:rPr>
          <w:rFonts w:ascii="Arial" w:eastAsia="Calibri" w:hAnsi="Arial" w:cs="Arial"/>
          <w:b/>
          <w:sz w:val="22"/>
          <w:szCs w:val="22"/>
          <w:lang w:eastAsia="en-US"/>
        </w:rPr>
        <w:t xml:space="preserve">MEMO/SUPEROC </w:t>
      </w:r>
      <w:r w:rsidR="00FC067B" w:rsidRPr="00C80876">
        <w:rPr>
          <w:rFonts w:ascii="Arial" w:eastAsia="Calibri" w:hAnsi="Arial" w:cs="Arial"/>
          <w:b/>
          <w:sz w:val="22"/>
          <w:szCs w:val="22"/>
          <w:lang w:eastAsia="en-US"/>
        </w:rPr>
        <w:t>Nº</w:t>
      </w:r>
      <w:r w:rsidR="00BF6E3C" w:rsidRPr="00C8087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C80876" w:rsidRPr="00C80876">
        <w:rPr>
          <w:rFonts w:ascii="Arial" w:eastAsia="Calibri" w:hAnsi="Arial" w:cs="Arial"/>
          <w:b/>
          <w:sz w:val="22"/>
          <w:szCs w:val="22"/>
          <w:lang w:eastAsia="en-US"/>
        </w:rPr>
        <w:t>11</w:t>
      </w:r>
      <w:r w:rsidR="009D62C2" w:rsidRPr="00C80876">
        <w:rPr>
          <w:rFonts w:ascii="Arial" w:eastAsia="Calibri" w:hAnsi="Arial" w:cs="Arial"/>
          <w:b/>
          <w:sz w:val="22"/>
          <w:szCs w:val="22"/>
          <w:lang w:eastAsia="en-US"/>
        </w:rPr>
        <w:t>4</w:t>
      </w:r>
      <w:r w:rsidR="00711993" w:rsidRPr="00C80876">
        <w:rPr>
          <w:rFonts w:ascii="Arial" w:eastAsia="Calibri" w:hAnsi="Arial" w:cs="Arial"/>
          <w:b/>
          <w:sz w:val="22"/>
          <w:szCs w:val="22"/>
          <w:lang w:eastAsia="en-US"/>
        </w:rPr>
        <w:t>/2019</w:t>
      </w:r>
    </w:p>
    <w:p w:rsidR="00FC067B" w:rsidRDefault="00FC067B" w:rsidP="00970547">
      <w:pPr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:rsidR="00FC067B" w:rsidRDefault="00FC067B" w:rsidP="00FC067B">
      <w:pPr>
        <w:spacing w:line="276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</w:rPr>
        <w:t xml:space="preserve">Em, </w:t>
      </w:r>
      <w:r w:rsidR="00C80876">
        <w:rPr>
          <w:rFonts w:ascii="Arial" w:hAnsi="Arial" w:cs="Arial"/>
          <w:sz w:val="22"/>
        </w:rPr>
        <w:t>27</w:t>
      </w:r>
      <w:r w:rsidR="00121B6C">
        <w:rPr>
          <w:rFonts w:ascii="Arial" w:hAnsi="Arial" w:cs="Arial"/>
          <w:sz w:val="22"/>
        </w:rPr>
        <w:t xml:space="preserve"> de </w:t>
      </w:r>
      <w:r w:rsidR="009D62C2">
        <w:rPr>
          <w:rFonts w:ascii="Arial" w:hAnsi="Arial" w:cs="Arial"/>
          <w:sz w:val="22"/>
        </w:rPr>
        <w:t>Junho</w:t>
      </w:r>
      <w:r w:rsidR="00711993">
        <w:rPr>
          <w:rFonts w:ascii="Arial" w:hAnsi="Arial" w:cs="Arial"/>
          <w:sz w:val="22"/>
        </w:rPr>
        <w:t xml:space="preserve"> de 2019</w:t>
      </w:r>
      <w:r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0B2F5F" w:rsidRDefault="000B2F5F" w:rsidP="00FC067B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269BA" w:rsidRDefault="00D269BA" w:rsidP="00FC067B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342D4" w:rsidRDefault="005342D4" w:rsidP="005342D4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À Superintendência de Gestão e Finanças</w:t>
      </w:r>
    </w:p>
    <w:p w:rsidR="00FC067B" w:rsidRDefault="00FC067B" w:rsidP="00FC067B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269BA" w:rsidRDefault="00D269BA" w:rsidP="0078696F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3C4D8E" w:rsidRDefault="00FC067B" w:rsidP="0078696F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E1217">
        <w:rPr>
          <w:rFonts w:ascii="Arial" w:eastAsia="Calibri" w:hAnsi="Arial" w:cs="Arial"/>
          <w:b/>
          <w:sz w:val="22"/>
          <w:szCs w:val="22"/>
          <w:lang w:eastAsia="en-US"/>
        </w:rPr>
        <w:t>Assunto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: </w:t>
      </w:r>
      <w:r w:rsidR="009D62C2">
        <w:rPr>
          <w:rFonts w:ascii="Arial" w:eastAsia="Calibri" w:hAnsi="Arial" w:cs="Arial"/>
          <w:sz w:val="22"/>
          <w:szCs w:val="22"/>
          <w:lang w:eastAsia="en-US"/>
        </w:rPr>
        <w:t>Ane</w:t>
      </w:r>
      <w:r w:rsidR="00C80876">
        <w:rPr>
          <w:rFonts w:ascii="Arial" w:eastAsia="Calibri" w:hAnsi="Arial" w:cs="Arial"/>
          <w:sz w:val="22"/>
          <w:szCs w:val="22"/>
          <w:lang w:eastAsia="en-US"/>
        </w:rPr>
        <w:t>xo de Documentos – Construção da</w:t>
      </w:r>
      <w:r w:rsidR="009D62C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gramStart"/>
      <w:r w:rsidR="009D62C2">
        <w:rPr>
          <w:rFonts w:ascii="Arial" w:eastAsia="Calibri" w:hAnsi="Arial" w:cs="Arial"/>
          <w:sz w:val="22"/>
          <w:szCs w:val="22"/>
          <w:lang w:eastAsia="en-US"/>
        </w:rPr>
        <w:t>praça</w:t>
      </w:r>
      <w:proofErr w:type="gramEnd"/>
      <w:r w:rsidR="00C8087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80876" w:rsidRPr="00C80876">
        <w:rPr>
          <w:rFonts w:ascii="Arial" w:eastAsia="Calibri" w:hAnsi="Arial" w:cs="Arial"/>
          <w:sz w:val="22"/>
          <w:szCs w:val="22"/>
          <w:lang w:eastAsia="en-US"/>
        </w:rPr>
        <w:t>ARNE 6</w:t>
      </w:r>
      <w:r w:rsidR="00C80876">
        <w:rPr>
          <w:rFonts w:ascii="Arial" w:eastAsia="Calibri" w:hAnsi="Arial" w:cs="Arial"/>
          <w:sz w:val="22"/>
          <w:szCs w:val="22"/>
          <w:lang w:eastAsia="en-US"/>
        </w:rPr>
        <w:t xml:space="preserve">4 (508 NORTE) </w:t>
      </w:r>
      <w:r w:rsidR="009D62C2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9F70FB" w:rsidRDefault="009F70FB" w:rsidP="0078696F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3C4D8E" w:rsidRPr="005342D4" w:rsidRDefault="005A17ED" w:rsidP="005342D4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74654C" w:rsidRDefault="005342D4" w:rsidP="005342D4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Venho através deste</w:t>
      </w:r>
      <w:r w:rsidRPr="00A971E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9D62C2">
        <w:rPr>
          <w:rFonts w:ascii="Arial" w:eastAsia="Calibri" w:hAnsi="Arial" w:cs="Arial"/>
          <w:sz w:val="22"/>
          <w:szCs w:val="22"/>
          <w:lang w:eastAsia="en-US"/>
        </w:rPr>
        <w:t>encaminhar os do</w:t>
      </w:r>
      <w:bookmarkStart w:id="0" w:name="_GoBack"/>
      <w:bookmarkEnd w:id="0"/>
      <w:r w:rsidR="009D62C2">
        <w:rPr>
          <w:rFonts w:ascii="Arial" w:eastAsia="Calibri" w:hAnsi="Arial" w:cs="Arial"/>
          <w:sz w:val="22"/>
          <w:szCs w:val="22"/>
          <w:lang w:eastAsia="en-US"/>
        </w:rPr>
        <w:t>cumentos em anexos, sendo estes:</w:t>
      </w:r>
    </w:p>
    <w:p w:rsidR="009D62C2" w:rsidRDefault="00E840AC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Termo de Referência;</w:t>
      </w:r>
    </w:p>
    <w:p w:rsidR="00E840AC" w:rsidRPr="003A073B" w:rsidRDefault="00E840AC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073B">
        <w:rPr>
          <w:rFonts w:ascii="Arial" w:eastAsia="Calibri" w:hAnsi="Arial" w:cs="Arial"/>
          <w:sz w:val="22"/>
          <w:szCs w:val="22"/>
          <w:lang w:eastAsia="en-US"/>
        </w:rPr>
        <w:t>Justificativa;</w:t>
      </w:r>
    </w:p>
    <w:p w:rsidR="00E840AC" w:rsidRDefault="00E840AC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Memorial Descritivo;</w:t>
      </w:r>
    </w:p>
    <w:p w:rsidR="00E840AC" w:rsidRDefault="00E840AC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Projetos: Arquitetônicos, </w:t>
      </w:r>
      <w:proofErr w:type="gramStart"/>
      <w:r>
        <w:rPr>
          <w:rFonts w:ascii="Arial" w:eastAsia="Calibri" w:hAnsi="Arial" w:cs="Arial"/>
          <w:sz w:val="22"/>
          <w:szCs w:val="22"/>
          <w:lang w:eastAsia="en-US"/>
        </w:rPr>
        <w:t>Iluminação Pública e Estruturais</w:t>
      </w:r>
      <w:proofErr w:type="gramEnd"/>
      <w:r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E840AC" w:rsidRDefault="00C53946" w:rsidP="00E840AC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Planilha Orçamentária;</w:t>
      </w:r>
    </w:p>
    <w:p w:rsidR="009D62C2" w:rsidRDefault="00C53946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Cronograma Físico – Financeiro;</w:t>
      </w:r>
    </w:p>
    <w:p w:rsidR="003A073B" w:rsidRDefault="00C53946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Composições de custo unitário;</w:t>
      </w:r>
    </w:p>
    <w:p w:rsidR="009D62C2" w:rsidRDefault="003A073B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BDI;</w:t>
      </w:r>
      <w:r w:rsidR="00C53946">
        <w:rPr>
          <w:rFonts w:ascii="Arial" w:eastAsia="Calibri" w:hAnsi="Arial" w:cs="Arial"/>
          <w:sz w:val="22"/>
          <w:szCs w:val="22"/>
          <w:lang w:eastAsia="en-US"/>
        </w:rPr>
        <w:t xml:space="preserve"> e</w:t>
      </w:r>
    </w:p>
    <w:p w:rsidR="009D62C2" w:rsidRDefault="009D62C2" w:rsidP="009D62C2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Cotações.</w:t>
      </w:r>
    </w:p>
    <w:p w:rsidR="00CE3D8C" w:rsidRDefault="00CE3D8C" w:rsidP="009B7AD7">
      <w:pPr>
        <w:spacing w:line="360" w:lineRule="auto"/>
        <w:ind w:left="285"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C01B27" w:rsidRDefault="00C01B27" w:rsidP="009B7AD7">
      <w:pPr>
        <w:spacing w:line="360" w:lineRule="auto"/>
        <w:ind w:left="285"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711993" w:rsidRDefault="00711993" w:rsidP="009B7AD7">
      <w:pPr>
        <w:spacing w:line="360" w:lineRule="auto"/>
        <w:ind w:left="285"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4A5033">
        <w:rPr>
          <w:rFonts w:ascii="Arial" w:eastAsia="Calibri" w:hAnsi="Arial" w:cs="Arial"/>
          <w:sz w:val="22"/>
          <w:szCs w:val="22"/>
          <w:lang w:eastAsia="en-US"/>
        </w:rPr>
        <w:t>Atenciosamente</w:t>
      </w:r>
      <w:r w:rsidR="004A5033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E840AC" w:rsidRDefault="00E840AC" w:rsidP="009B7AD7">
      <w:pPr>
        <w:spacing w:line="360" w:lineRule="auto"/>
        <w:ind w:left="285"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CE3D8C" w:rsidRDefault="00CE3D8C" w:rsidP="009B7AD7">
      <w:pPr>
        <w:spacing w:line="360" w:lineRule="auto"/>
        <w:ind w:left="285"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E86C44" w:rsidRDefault="00E86C44" w:rsidP="009B7AD7">
      <w:pPr>
        <w:spacing w:line="360" w:lineRule="auto"/>
        <w:ind w:left="285" w:firstLine="708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Tabelacomgrade"/>
        <w:tblW w:w="9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2"/>
      </w:tblGrid>
      <w:tr w:rsidR="00E86C44" w:rsidRPr="004A5033" w:rsidTr="001F22AE">
        <w:trPr>
          <w:trHeight w:val="305"/>
        </w:trPr>
        <w:tc>
          <w:tcPr>
            <w:tcW w:w="4529" w:type="dxa"/>
            <w:hideMark/>
          </w:tcPr>
          <w:p w:rsidR="00E86C44" w:rsidRPr="004A5033" w:rsidRDefault="00E86C44" w:rsidP="001F22AE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4A50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Caleb</w:t>
            </w:r>
            <w:proofErr w:type="spellEnd"/>
            <w:r w:rsidRPr="004A503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Dias Nazareno</w:t>
            </w:r>
          </w:p>
        </w:tc>
      </w:tr>
      <w:tr w:rsidR="00E86C44" w:rsidRPr="004A5033" w:rsidTr="001F22AE">
        <w:trPr>
          <w:trHeight w:val="320"/>
        </w:trPr>
        <w:tc>
          <w:tcPr>
            <w:tcW w:w="4529" w:type="dxa"/>
            <w:hideMark/>
          </w:tcPr>
          <w:p w:rsidR="00E86C44" w:rsidRPr="004A5033" w:rsidRDefault="00E86C44" w:rsidP="001F22AE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A5033">
              <w:rPr>
                <w:rFonts w:ascii="Arial" w:eastAsia="Calibri" w:hAnsi="Arial" w:cs="Arial"/>
                <w:sz w:val="22"/>
                <w:szCs w:val="22"/>
                <w:lang w:eastAsia="en-US"/>
              </w:rPr>
              <w:t>Superintendente e Obras Civis</w:t>
            </w:r>
          </w:p>
        </w:tc>
      </w:tr>
    </w:tbl>
    <w:p w:rsidR="00FC067B" w:rsidRPr="004A5033" w:rsidRDefault="00FC067B" w:rsidP="00970547">
      <w:pPr>
        <w:rPr>
          <w:rFonts w:ascii="Arial" w:eastAsia="Calibri" w:hAnsi="Arial" w:cs="Arial"/>
          <w:sz w:val="22"/>
          <w:szCs w:val="22"/>
          <w:lang w:eastAsia="en-US"/>
        </w:rPr>
      </w:pPr>
    </w:p>
    <w:sectPr w:rsidR="00FC067B" w:rsidRPr="004A5033" w:rsidSect="00CE3D8C">
      <w:headerReference w:type="default" r:id="rId9"/>
      <w:footerReference w:type="default" r:id="rId10"/>
      <w:type w:val="continuous"/>
      <w:pgSz w:w="11907" w:h="16840" w:code="9"/>
      <w:pgMar w:top="851" w:right="1701" w:bottom="1418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7E2" w:rsidRDefault="007577E2">
      <w:r>
        <w:separator/>
      </w:r>
    </w:p>
  </w:endnote>
  <w:endnote w:type="continuationSeparator" w:id="0">
    <w:p w:rsidR="007577E2" w:rsidRDefault="0075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D" w:rsidRPr="00FC04BE" w:rsidRDefault="00F926AD" w:rsidP="009F7A19">
    <w:pPr>
      <w:pStyle w:val="Rodap"/>
      <w:rPr>
        <w:rFonts w:ascii="Arial" w:hAnsi="Arial" w:cs="Arial"/>
        <w:color w:val="A6A6A6"/>
        <w:sz w:val="18"/>
        <w:szCs w:val="18"/>
      </w:rPr>
    </w:pPr>
    <w:r w:rsidRPr="00FC04BE">
      <w:rPr>
        <w:rFonts w:ascii="Arial" w:hAnsi="Arial" w:cs="Arial"/>
        <w:color w:val="A6A6A6"/>
        <w:sz w:val="18"/>
        <w:szCs w:val="18"/>
      </w:rPr>
      <w:t>Quadra 1.212 Sul, Avenida LO-27, Esquina com NS-10, C</w:t>
    </w:r>
    <w:r>
      <w:rPr>
        <w:rFonts w:ascii="Arial" w:hAnsi="Arial" w:cs="Arial"/>
        <w:color w:val="A6A6A6"/>
        <w:sz w:val="18"/>
        <w:szCs w:val="18"/>
      </w:rPr>
      <w:t>entro | Telefone: 2111-0600</w:t>
    </w:r>
  </w:p>
  <w:p w:rsidR="00F926AD" w:rsidRDefault="00F926AD" w:rsidP="009F7A19">
    <w:pPr>
      <w:pStyle w:val="Rodap"/>
    </w:pPr>
    <w:r w:rsidRPr="00FC04BE">
      <w:rPr>
        <w:rFonts w:ascii="Arial" w:hAnsi="Arial" w:cs="Arial"/>
        <w:color w:val="A6A6A6"/>
        <w:sz w:val="18"/>
        <w:szCs w:val="18"/>
      </w:rPr>
      <w:t xml:space="preserve">Ouvidoria 08006464156 / </w:t>
    </w:r>
    <w:hyperlink r:id="rId1" w:history="1">
      <w:r w:rsidRPr="00BF0F2C">
        <w:rPr>
          <w:rStyle w:val="Hyperlink"/>
          <w:rFonts w:ascii="Arial" w:hAnsi="Arial" w:cs="Arial"/>
          <w:sz w:val="18"/>
          <w:szCs w:val="18"/>
        </w:rPr>
        <w:t>ouvidoria@palmas.to.gov.br</w:t>
      </w:r>
    </w:hyperlink>
    <w:r>
      <w:rPr>
        <w:rFonts w:ascii="Arial" w:hAnsi="Arial" w:cs="Arial"/>
        <w:color w:val="A6A6A6"/>
        <w:sz w:val="18"/>
        <w:szCs w:val="18"/>
      </w:rPr>
      <w:tab/>
    </w:r>
    <w:r w:rsidRPr="009F7A19">
      <w:rPr>
        <w:rFonts w:ascii="Arial" w:hAnsi="Arial" w:cs="Arial"/>
        <w:color w:val="A6A6A6"/>
        <w:sz w:val="18"/>
        <w:szCs w:val="18"/>
      </w:rPr>
      <w:t xml:space="preserve">                                                                    </w:t>
    </w:r>
    <w:r>
      <w:rPr>
        <w:rFonts w:ascii="Arial" w:hAnsi="Arial" w:cs="Arial"/>
        <w:color w:val="A6A6A6"/>
        <w:sz w:val="18"/>
        <w:szCs w:val="18"/>
      </w:rPr>
      <w:t xml:space="preserve">  </w:t>
    </w:r>
    <w:r w:rsidRPr="009F7A19">
      <w:rPr>
        <w:rFonts w:ascii="Arial" w:hAnsi="Arial" w:cs="Arial"/>
        <w:color w:val="A6A6A6"/>
        <w:sz w:val="18"/>
        <w:szCs w:val="18"/>
      </w:rPr>
      <w:t xml:space="preserve">        </w:t>
    </w:r>
    <w:r w:rsidRPr="009F7A19">
      <w:rPr>
        <w:rFonts w:ascii="Arial" w:hAnsi="Arial" w:cs="Arial"/>
        <w:sz w:val="18"/>
        <w:szCs w:val="18"/>
      </w:rPr>
      <w:t xml:space="preserve">Página </w:t>
    </w:r>
    <w:r w:rsidRPr="009F7A19">
      <w:rPr>
        <w:rFonts w:ascii="Arial" w:hAnsi="Arial" w:cs="Arial"/>
        <w:b/>
        <w:sz w:val="18"/>
        <w:szCs w:val="18"/>
      </w:rPr>
      <w:fldChar w:fldCharType="begin"/>
    </w:r>
    <w:r w:rsidRPr="009F7A19">
      <w:rPr>
        <w:rFonts w:ascii="Arial" w:hAnsi="Arial" w:cs="Arial"/>
        <w:b/>
        <w:sz w:val="18"/>
        <w:szCs w:val="18"/>
      </w:rPr>
      <w:instrText>PAGE</w:instrText>
    </w:r>
    <w:r w:rsidRPr="009F7A19">
      <w:rPr>
        <w:rFonts w:ascii="Arial" w:hAnsi="Arial" w:cs="Arial"/>
        <w:b/>
        <w:sz w:val="18"/>
        <w:szCs w:val="18"/>
      </w:rPr>
      <w:fldChar w:fldCharType="separate"/>
    </w:r>
    <w:r w:rsidR="009B3B24">
      <w:rPr>
        <w:rFonts w:ascii="Arial" w:hAnsi="Arial" w:cs="Arial"/>
        <w:b/>
        <w:noProof/>
        <w:sz w:val="18"/>
        <w:szCs w:val="18"/>
      </w:rPr>
      <w:t>1</w:t>
    </w:r>
    <w:r w:rsidRPr="009F7A19">
      <w:rPr>
        <w:rFonts w:ascii="Arial" w:hAnsi="Arial" w:cs="Arial"/>
        <w:b/>
        <w:sz w:val="18"/>
        <w:szCs w:val="18"/>
      </w:rPr>
      <w:fldChar w:fldCharType="end"/>
    </w:r>
    <w:r w:rsidRPr="009F7A19">
      <w:rPr>
        <w:rFonts w:ascii="Arial" w:hAnsi="Arial" w:cs="Arial"/>
        <w:sz w:val="18"/>
        <w:szCs w:val="18"/>
      </w:rPr>
      <w:t xml:space="preserve"> de </w:t>
    </w:r>
    <w:r w:rsidRPr="009F7A19">
      <w:rPr>
        <w:rFonts w:ascii="Arial" w:hAnsi="Arial" w:cs="Arial"/>
        <w:b/>
        <w:sz w:val="18"/>
        <w:szCs w:val="18"/>
      </w:rPr>
      <w:fldChar w:fldCharType="begin"/>
    </w:r>
    <w:r w:rsidRPr="009F7A19">
      <w:rPr>
        <w:rFonts w:ascii="Arial" w:hAnsi="Arial" w:cs="Arial"/>
        <w:b/>
        <w:sz w:val="18"/>
        <w:szCs w:val="18"/>
      </w:rPr>
      <w:instrText>NUMPAGES</w:instrText>
    </w:r>
    <w:r w:rsidRPr="009F7A19">
      <w:rPr>
        <w:rFonts w:ascii="Arial" w:hAnsi="Arial" w:cs="Arial"/>
        <w:b/>
        <w:sz w:val="18"/>
        <w:szCs w:val="18"/>
      </w:rPr>
      <w:fldChar w:fldCharType="separate"/>
    </w:r>
    <w:r w:rsidR="009B3B24">
      <w:rPr>
        <w:rFonts w:ascii="Arial" w:hAnsi="Arial" w:cs="Arial"/>
        <w:b/>
        <w:noProof/>
        <w:sz w:val="18"/>
        <w:szCs w:val="18"/>
      </w:rPr>
      <w:t>1</w:t>
    </w:r>
    <w:r w:rsidRPr="009F7A1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7E2" w:rsidRDefault="007577E2">
      <w:r>
        <w:separator/>
      </w:r>
    </w:p>
  </w:footnote>
  <w:footnote w:type="continuationSeparator" w:id="0">
    <w:p w:rsidR="007577E2" w:rsidRDefault="00757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D" w:rsidRPr="0058087F" w:rsidRDefault="00F926AD" w:rsidP="00CE3D8C">
    <w:pPr>
      <w:pStyle w:val="Cabealho"/>
      <w:tabs>
        <w:tab w:val="clear" w:pos="8838"/>
        <w:tab w:val="center" w:pos="4252"/>
        <w:tab w:val="left" w:pos="5034"/>
        <w:tab w:val="left" w:pos="5222"/>
        <w:tab w:val="right" w:pos="10010"/>
      </w:tabs>
      <w:rPr>
        <w:sz w:val="22"/>
        <w:szCs w:val="22"/>
        <w:lang w:val="pt-PT"/>
      </w:rPr>
    </w:pPr>
    <w:r>
      <w:rPr>
        <w:sz w:val="22"/>
        <w:szCs w:val="22"/>
        <w:lang w:val="pt-PT"/>
      </w:rPr>
      <w:tab/>
    </w:r>
    <w:r>
      <w:rPr>
        <w:noProof/>
        <w:sz w:val="22"/>
        <w:szCs w:val="22"/>
      </w:rPr>
      <w:drawing>
        <wp:inline distT="0" distB="0" distL="0" distR="0" wp14:anchorId="7269D28E" wp14:editId="60BF8E57">
          <wp:extent cx="584200" cy="657225"/>
          <wp:effectExtent l="0" t="0" r="6350" b="9525"/>
          <wp:docPr id="4" name="Imagem 4" descr="C:\Users\141421.SEINF\Desktop\BRASÃO PREFEI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141421.SEINF\Desktop\BRASÃO PREFEI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2"/>
        <w:szCs w:val="22"/>
        <w:lang w:val="pt-PT"/>
      </w:rPr>
      <w:tab/>
    </w:r>
    <w:r>
      <w:rPr>
        <w:sz w:val="22"/>
        <w:szCs w:val="22"/>
        <w:lang w:val="pt-PT"/>
      </w:rPr>
      <w:tab/>
    </w:r>
  </w:p>
  <w:p w:rsidR="00F926AD" w:rsidRPr="00FA6AAD" w:rsidRDefault="00F926AD" w:rsidP="00DA3BA0">
    <w:pPr>
      <w:jc w:val="center"/>
      <w:rPr>
        <w:b/>
        <w:sz w:val="24"/>
      </w:rPr>
    </w:pPr>
    <w:r w:rsidRPr="00FA6AAD">
      <w:rPr>
        <w:b/>
        <w:sz w:val="24"/>
      </w:rPr>
      <w:t xml:space="preserve">PREFEITURA MUNICIPAL </w:t>
    </w:r>
    <w:r>
      <w:rPr>
        <w:b/>
        <w:sz w:val="24"/>
      </w:rPr>
      <w:t>D</w:t>
    </w:r>
    <w:r w:rsidRPr="00FA6AAD">
      <w:rPr>
        <w:b/>
        <w:sz w:val="24"/>
      </w:rPr>
      <w:t>E PALMAS</w:t>
    </w:r>
  </w:p>
  <w:p w:rsidR="002A1B12" w:rsidRPr="00087E2E" w:rsidRDefault="002A1B12" w:rsidP="002A1B12">
    <w:pPr>
      <w:jc w:val="center"/>
      <w:rPr>
        <w:sz w:val="24"/>
      </w:rPr>
    </w:pPr>
    <w:r w:rsidRPr="00087E2E">
      <w:rPr>
        <w:sz w:val="24"/>
      </w:rPr>
      <w:t>Secretaria Municipal de Infraestrutura e Serviços Públicos</w:t>
    </w:r>
  </w:p>
  <w:p w:rsidR="00F926AD" w:rsidRPr="00087E2E" w:rsidRDefault="00F926AD" w:rsidP="00DA3BA0">
    <w:pPr>
      <w:autoSpaceDE w:val="0"/>
      <w:adjustRightInd w:val="0"/>
      <w:jc w:val="center"/>
      <w:rPr>
        <w:sz w:val="22"/>
        <w:szCs w:val="22"/>
      </w:rPr>
    </w:pPr>
    <w:r w:rsidRPr="00087E2E">
      <w:rPr>
        <w:rFonts w:eastAsia="Calibri"/>
        <w:bCs/>
        <w:sz w:val="22"/>
        <w:szCs w:val="22"/>
        <w:lang w:eastAsia="en-US"/>
      </w:rPr>
      <w:t>Quadra 1.212 Sul, Av. LO-27</w:t>
    </w:r>
    <w:r w:rsidRPr="00087E2E">
      <w:rPr>
        <w:sz w:val="22"/>
        <w:szCs w:val="22"/>
      </w:rPr>
      <w:t xml:space="preserve">, esquina com NS-10, CEP: 77.024-540, </w:t>
    </w:r>
    <w:proofErr w:type="spellStart"/>
    <w:r w:rsidRPr="00087E2E">
      <w:rPr>
        <w:sz w:val="22"/>
        <w:szCs w:val="22"/>
      </w:rPr>
      <w:t>Palmas-TO</w:t>
    </w:r>
    <w:proofErr w:type="spellEnd"/>
  </w:p>
  <w:p w:rsidR="00F926AD" w:rsidRPr="00087E2E" w:rsidRDefault="00F926AD" w:rsidP="00DA3BA0">
    <w:pPr>
      <w:autoSpaceDE w:val="0"/>
      <w:adjustRightInd w:val="0"/>
      <w:jc w:val="center"/>
      <w:rPr>
        <w:sz w:val="22"/>
        <w:szCs w:val="22"/>
      </w:rPr>
    </w:pPr>
    <w:r w:rsidRPr="00087E2E">
      <w:rPr>
        <w:sz w:val="22"/>
        <w:szCs w:val="22"/>
      </w:rPr>
      <w:t>Telefone: (063) 2111-0616 - E-mail: gabinete.seisp@gmail.com</w:t>
    </w:r>
  </w:p>
  <w:p w:rsidR="00F926AD" w:rsidRPr="00DA3BA0" w:rsidRDefault="00F926AD" w:rsidP="00DA3BA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AFF"/>
    <w:multiLevelType w:val="hybridMultilevel"/>
    <w:tmpl w:val="CBC8752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309A9"/>
    <w:multiLevelType w:val="hybridMultilevel"/>
    <w:tmpl w:val="84ECCE34"/>
    <w:lvl w:ilvl="0" w:tplc="0416000F">
      <w:start w:val="1"/>
      <w:numFmt w:val="decimal"/>
      <w:lvlText w:val="%1."/>
      <w:lvlJc w:val="left"/>
      <w:pPr>
        <w:ind w:left="-30547" w:hanging="360"/>
      </w:pPr>
    </w:lvl>
    <w:lvl w:ilvl="1" w:tplc="04160019">
      <w:start w:val="1"/>
      <w:numFmt w:val="lowerLetter"/>
      <w:lvlText w:val="%2."/>
      <w:lvlJc w:val="left"/>
      <w:pPr>
        <w:ind w:left="-29827" w:hanging="360"/>
      </w:pPr>
    </w:lvl>
    <w:lvl w:ilvl="2" w:tplc="0416001B">
      <w:start w:val="1"/>
      <w:numFmt w:val="lowerRoman"/>
      <w:lvlText w:val="%3."/>
      <w:lvlJc w:val="right"/>
      <w:pPr>
        <w:ind w:left="-29107" w:hanging="180"/>
      </w:pPr>
    </w:lvl>
    <w:lvl w:ilvl="3" w:tplc="0416000F" w:tentative="1">
      <w:start w:val="1"/>
      <w:numFmt w:val="decimal"/>
      <w:lvlText w:val="%4."/>
      <w:lvlJc w:val="left"/>
      <w:pPr>
        <w:ind w:left="-28387" w:hanging="360"/>
      </w:pPr>
    </w:lvl>
    <w:lvl w:ilvl="4" w:tplc="04160019" w:tentative="1">
      <w:start w:val="1"/>
      <w:numFmt w:val="lowerLetter"/>
      <w:lvlText w:val="%5."/>
      <w:lvlJc w:val="left"/>
      <w:pPr>
        <w:ind w:left="-27667" w:hanging="360"/>
      </w:pPr>
    </w:lvl>
    <w:lvl w:ilvl="5" w:tplc="0416001B" w:tentative="1">
      <w:start w:val="1"/>
      <w:numFmt w:val="lowerRoman"/>
      <w:lvlText w:val="%6."/>
      <w:lvlJc w:val="right"/>
      <w:pPr>
        <w:ind w:left="-26947" w:hanging="180"/>
      </w:pPr>
    </w:lvl>
    <w:lvl w:ilvl="6" w:tplc="0416000F" w:tentative="1">
      <w:start w:val="1"/>
      <w:numFmt w:val="decimal"/>
      <w:lvlText w:val="%7."/>
      <w:lvlJc w:val="left"/>
      <w:pPr>
        <w:ind w:left="-26227" w:hanging="360"/>
      </w:pPr>
    </w:lvl>
    <w:lvl w:ilvl="7" w:tplc="04160019" w:tentative="1">
      <w:start w:val="1"/>
      <w:numFmt w:val="lowerLetter"/>
      <w:lvlText w:val="%8."/>
      <w:lvlJc w:val="left"/>
      <w:pPr>
        <w:ind w:left="-25507" w:hanging="360"/>
      </w:pPr>
    </w:lvl>
    <w:lvl w:ilvl="8" w:tplc="0416001B" w:tentative="1">
      <w:start w:val="1"/>
      <w:numFmt w:val="lowerRoman"/>
      <w:lvlText w:val="%9."/>
      <w:lvlJc w:val="right"/>
      <w:pPr>
        <w:ind w:left="-24787" w:hanging="180"/>
      </w:pPr>
    </w:lvl>
  </w:abstractNum>
  <w:abstractNum w:abstractNumId="2">
    <w:nsid w:val="0A186C5F"/>
    <w:multiLevelType w:val="multilevel"/>
    <w:tmpl w:val="7D5A770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F0A1761"/>
    <w:multiLevelType w:val="hybridMultilevel"/>
    <w:tmpl w:val="5762A2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740DF"/>
    <w:multiLevelType w:val="hybridMultilevel"/>
    <w:tmpl w:val="3BFA2FA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262F4B"/>
    <w:multiLevelType w:val="hybridMultilevel"/>
    <w:tmpl w:val="F79CAD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4575E"/>
    <w:multiLevelType w:val="hybridMultilevel"/>
    <w:tmpl w:val="6964B4AA"/>
    <w:lvl w:ilvl="0" w:tplc="5D5E7210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B7C87"/>
    <w:multiLevelType w:val="hybridMultilevel"/>
    <w:tmpl w:val="26FCD62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A717AA"/>
    <w:multiLevelType w:val="hybridMultilevel"/>
    <w:tmpl w:val="ABB81F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E3A53"/>
    <w:multiLevelType w:val="hybridMultilevel"/>
    <w:tmpl w:val="ABB81F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2557A"/>
    <w:multiLevelType w:val="hybridMultilevel"/>
    <w:tmpl w:val="8A846A9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3D7287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22FB3"/>
    <w:multiLevelType w:val="hybridMultilevel"/>
    <w:tmpl w:val="8B9A045A"/>
    <w:lvl w:ilvl="0" w:tplc="BEFAF36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605BC8"/>
    <w:multiLevelType w:val="hybridMultilevel"/>
    <w:tmpl w:val="0D607A4A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3F556401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0526C"/>
    <w:multiLevelType w:val="multilevel"/>
    <w:tmpl w:val="BA0AC41E"/>
    <w:lvl w:ilvl="0">
      <w:start w:val="1"/>
      <w:numFmt w:val="decimal"/>
      <w:pStyle w:val="Ttulo1"/>
      <w:lvlText w:val="%1."/>
      <w:lvlJc w:val="left"/>
      <w:pPr>
        <w:ind w:left="644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6">
    <w:nsid w:val="5186470E"/>
    <w:multiLevelType w:val="hybridMultilevel"/>
    <w:tmpl w:val="59C69878"/>
    <w:lvl w:ilvl="0" w:tplc="0416000D">
      <w:start w:val="1"/>
      <w:numFmt w:val="bullet"/>
      <w:lvlText w:val=""/>
      <w:lvlJc w:val="left"/>
      <w:pPr>
        <w:ind w:left="475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7">
    <w:nsid w:val="52C10028"/>
    <w:multiLevelType w:val="hybridMultilevel"/>
    <w:tmpl w:val="63AC57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6808D1"/>
    <w:multiLevelType w:val="hybridMultilevel"/>
    <w:tmpl w:val="CE2AD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B848F3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8D7487"/>
    <w:multiLevelType w:val="hybridMultilevel"/>
    <w:tmpl w:val="4F1EB152"/>
    <w:lvl w:ilvl="0" w:tplc="1AD83564">
      <w:start w:val="1"/>
      <w:numFmt w:val="decimal"/>
      <w:pStyle w:val="Foto"/>
      <w:lvlText w:val="Foto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28323F"/>
    <w:multiLevelType w:val="hybridMultilevel"/>
    <w:tmpl w:val="E59EA5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894D5C"/>
    <w:multiLevelType w:val="hybridMultilevel"/>
    <w:tmpl w:val="F19EF2C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1454DCF"/>
    <w:multiLevelType w:val="hybridMultilevel"/>
    <w:tmpl w:val="369428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B6CFA"/>
    <w:multiLevelType w:val="hybridMultilevel"/>
    <w:tmpl w:val="08B465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7683D"/>
    <w:multiLevelType w:val="hybridMultilevel"/>
    <w:tmpl w:val="91E8DF2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AF0C5A"/>
    <w:multiLevelType w:val="hybridMultilevel"/>
    <w:tmpl w:val="1E38BCA6"/>
    <w:lvl w:ilvl="0" w:tplc="04160011">
      <w:start w:val="1"/>
      <w:numFmt w:val="decimal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050792"/>
    <w:multiLevelType w:val="hybridMultilevel"/>
    <w:tmpl w:val="2B48D7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2F2CFF"/>
    <w:multiLevelType w:val="hybridMultilevel"/>
    <w:tmpl w:val="69BCCED4"/>
    <w:lvl w:ilvl="0" w:tplc="27CAD76A">
      <w:start w:val="1"/>
      <w:numFmt w:val="decimal"/>
      <w:pStyle w:val="Figura"/>
      <w:lvlText w:val="Figur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5"/>
  </w:num>
  <w:num w:numId="4">
    <w:abstractNumId w:val="7"/>
  </w:num>
  <w:num w:numId="5">
    <w:abstractNumId w:val="28"/>
  </w:num>
  <w:num w:numId="6">
    <w:abstractNumId w:val="20"/>
  </w:num>
  <w:num w:numId="7">
    <w:abstractNumId w:val="20"/>
    <w:lvlOverride w:ilvl="0">
      <w:startOverride w:val="1"/>
    </w:lvlOverride>
  </w:num>
  <w:num w:numId="8">
    <w:abstractNumId w:val="20"/>
    <w:lvlOverride w:ilvl="0">
      <w:startOverride w:val="1"/>
    </w:lvlOverride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6"/>
  </w:num>
  <w:num w:numId="14">
    <w:abstractNumId w:val="15"/>
  </w:num>
  <w:num w:numId="15">
    <w:abstractNumId w:val="20"/>
  </w:num>
  <w:num w:numId="16">
    <w:abstractNumId w:val="20"/>
  </w:num>
  <w:num w:numId="17">
    <w:abstractNumId w:val="15"/>
  </w:num>
  <w:num w:numId="18">
    <w:abstractNumId w:val="15"/>
  </w:num>
  <w:num w:numId="19">
    <w:abstractNumId w:val="8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9"/>
  </w:num>
  <w:num w:numId="25">
    <w:abstractNumId w:val="5"/>
  </w:num>
  <w:num w:numId="26">
    <w:abstractNumId w:val="24"/>
  </w:num>
  <w:num w:numId="27">
    <w:abstractNumId w:val="3"/>
  </w:num>
  <w:num w:numId="28">
    <w:abstractNumId w:val="17"/>
  </w:num>
  <w:num w:numId="29">
    <w:abstractNumId w:val="13"/>
  </w:num>
  <w:num w:numId="30">
    <w:abstractNumId w:val="18"/>
  </w:num>
  <w:num w:numId="31">
    <w:abstractNumId w:val="4"/>
  </w:num>
  <w:num w:numId="32">
    <w:abstractNumId w:val="16"/>
  </w:num>
  <w:num w:numId="33">
    <w:abstractNumId w:val="21"/>
  </w:num>
  <w:num w:numId="34">
    <w:abstractNumId w:val="2"/>
  </w:num>
  <w:num w:numId="35">
    <w:abstractNumId w:val="26"/>
  </w:num>
  <w:num w:numId="36">
    <w:abstractNumId w:val="0"/>
  </w:num>
  <w:num w:numId="37">
    <w:abstractNumId w:val="1"/>
  </w:num>
  <w:num w:numId="38">
    <w:abstractNumId w:val="27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46"/>
    <w:rsid w:val="00000541"/>
    <w:rsid w:val="00000E12"/>
    <w:rsid w:val="00003ECD"/>
    <w:rsid w:val="000065B9"/>
    <w:rsid w:val="000072C6"/>
    <w:rsid w:val="00010089"/>
    <w:rsid w:val="00011B0D"/>
    <w:rsid w:val="00012546"/>
    <w:rsid w:val="00013E2C"/>
    <w:rsid w:val="00016009"/>
    <w:rsid w:val="00020C99"/>
    <w:rsid w:val="00022338"/>
    <w:rsid w:val="00022F41"/>
    <w:rsid w:val="0002636F"/>
    <w:rsid w:val="00026B27"/>
    <w:rsid w:val="00027F0B"/>
    <w:rsid w:val="00033476"/>
    <w:rsid w:val="000335B6"/>
    <w:rsid w:val="00033AE2"/>
    <w:rsid w:val="00037AAD"/>
    <w:rsid w:val="000431F5"/>
    <w:rsid w:val="00044942"/>
    <w:rsid w:val="00046366"/>
    <w:rsid w:val="00046A4C"/>
    <w:rsid w:val="0005229B"/>
    <w:rsid w:val="000535D0"/>
    <w:rsid w:val="000560A7"/>
    <w:rsid w:val="000577C5"/>
    <w:rsid w:val="00057E7A"/>
    <w:rsid w:val="0006464D"/>
    <w:rsid w:val="0006507A"/>
    <w:rsid w:val="00066F64"/>
    <w:rsid w:val="00067C39"/>
    <w:rsid w:val="00076BF3"/>
    <w:rsid w:val="00082F51"/>
    <w:rsid w:val="00090656"/>
    <w:rsid w:val="00095E39"/>
    <w:rsid w:val="000A156E"/>
    <w:rsid w:val="000A1ED8"/>
    <w:rsid w:val="000A2FC5"/>
    <w:rsid w:val="000A34D3"/>
    <w:rsid w:val="000A49FD"/>
    <w:rsid w:val="000A5140"/>
    <w:rsid w:val="000A5B82"/>
    <w:rsid w:val="000B2F5F"/>
    <w:rsid w:val="000B43A6"/>
    <w:rsid w:val="000B478C"/>
    <w:rsid w:val="000B5E78"/>
    <w:rsid w:val="000C0610"/>
    <w:rsid w:val="000C0E39"/>
    <w:rsid w:val="000C24A2"/>
    <w:rsid w:val="000C2747"/>
    <w:rsid w:val="000C4839"/>
    <w:rsid w:val="000C5B11"/>
    <w:rsid w:val="000C5FAE"/>
    <w:rsid w:val="000C6272"/>
    <w:rsid w:val="000C6F90"/>
    <w:rsid w:val="000C736D"/>
    <w:rsid w:val="000D208D"/>
    <w:rsid w:val="000D216C"/>
    <w:rsid w:val="000D3413"/>
    <w:rsid w:val="000D66B7"/>
    <w:rsid w:val="000D7836"/>
    <w:rsid w:val="000E212C"/>
    <w:rsid w:val="000E58E4"/>
    <w:rsid w:val="000E6235"/>
    <w:rsid w:val="000E6703"/>
    <w:rsid w:val="000E76FC"/>
    <w:rsid w:val="000F19C5"/>
    <w:rsid w:val="000F3792"/>
    <w:rsid w:val="000F4BE4"/>
    <w:rsid w:val="000F53C6"/>
    <w:rsid w:val="00100C9D"/>
    <w:rsid w:val="00102D19"/>
    <w:rsid w:val="001043B3"/>
    <w:rsid w:val="001051B0"/>
    <w:rsid w:val="001124D8"/>
    <w:rsid w:val="001143EE"/>
    <w:rsid w:val="00117B8C"/>
    <w:rsid w:val="001205D7"/>
    <w:rsid w:val="00121564"/>
    <w:rsid w:val="00121B6C"/>
    <w:rsid w:val="00122FAF"/>
    <w:rsid w:val="00122FD3"/>
    <w:rsid w:val="001255AD"/>
    <w:rsid w:val="001256C4"/>
    <w:rsid w:val="00132317"/>
    <w:rsid w:val="00132BED"/>
    <w:rsid w:val="00133B4F"/>
    <w:rsid w:val="00134801"/>
    <w:rsid w:val="00134A0F"/>
    <w:rsid w:val="00136E8C"/>
    <w:rsid w:val="001408F4"/>
    <w:rsid w:val="00140C6A"/>
    <w:rsid w:val="00142EA0"/>
    <w:rsid w:val="00147A77"/>
    <w:rsid w:val="00152E10"/>
    <w:rsid w:val="00153A80"/>
    <w:rsid w:val="001558CC"/>
    <w:rsid w:val="0015693D"/>
    <w:rsid w:val="0016003F"/>
    <w:rsid w:val="00160F3F"/>
    <w:rsid w:val="00161B12"/>
    <w:rsid w:val="00161BBB"/>
    <w:rsid w:val="00161DA9"/>
    <w:rsid w:val="00162C20"/>
    <w:rsid w:val="001647C5"/>
    <w:rsid w:val="0017523E"/>
    <w:rsid w:val="001766C2"/>
    <w:rsid w:val="001772E8"/>
    <w:rsid w:val="00194C2F"/>
    <w:rsid w:val="0019767E"/>
    <w:rsid w:val="001A11F3"/>
    <w:rsid w:val="001A13AF"/>
    <w:rsid w:val="001A58FC"/>
    <w:rsid w:val="001A5D91"/>
    <w:rsid w:val="001A64BC"/>
    <w:rsid w:val="001A7FC6"/>
    <w:rsid w:val="001B0128"/>
    <w:rsid w:val="001B0608"/>
    <w:rsid w:val="001B18DC"/>
    <w:rsid w:val="001B686A"/>
    <w:rsid w:val="001B74F2"/>
    <w:rsid w:val="001C003D"/>
    <w:rsid w:val="001C479E"/>
    <w:rsid w:val="001C4C93"/>
    <w:rsid w:val="001C6415"/>
    <w:rsid w:val="001D0723"/>
    <w:rsid w:val="001D3546"/>
    <w:rsid w:val="001D64FA"/>
    <w:rsid w:val="001D7AA7"/>
    <w:rsid w:val="001E0221"/>
    <w:rsid w:val="001E1045"/>
    <w:rsid w:val="001E293D"/>
    <w:rsid w:val="001E55B4"/>
    <w:rsid w:val="001E694C"/>
    <w:rsid w:val="001E6A20"/>
    <w:rsid w:val="001E6E3F"/>
    <w:rsid w:val="001E7080"/>
    <w:rsid w:val="001F22AE"/>
    <w:rsid w:val="001F22EB"/>
    <w:rsid w:val="001F3D34"/>
    <w:rsid w:val="001F4C0E"/>
    <w:rsid w:val="001F6CA1"/>
    <w:rsid w:val="00200484"/>
    <w:rsid w:val="002033EB"/>
    <w:rsid w:val="0020446C"/>
    <w:rsid w:val="002075A7"/>
    <w:rsid w:val="00211B9F"/>
    <w:rsid w:val="002120B2"/>
    <w:rsid w:val="002137DE"/>
    <w:rsid w:val="0021500A"/>
    <w:rsid w:val="00216872"/>
    <w:rsid w:val="002171CC"/>
    <w:rsid w:val="002201AD"/>
    <w:rsid w:val="00222246"/>
    <w:rsid w:val="002224C4"/>
    <w:rsid w:val="0022332E"/>
    <w:rsid w:val="002237DD"/>
    <w:rsid w:val="00223CC4"/>
    <w:rsid w:val="00224964"/>
    <w:rsid w:val="0022566B"/>
    <w:rsid w:val="0022732E"/>
    <w:rsid w:val="00230000"/>
    <w:rsid w:val="0023060D"/>
    <w:rsid w:val="00230B10"/>
    <w:rsid w:val="002321B9"/>
    <w:rsid w:val="00232659"/>
    <w:rsid w:val="002362FD"/>
    <w:rsid w:val="00237F4C"/>
    <w:rsid w:val="00240645"/>
    <w:rsid w:val="00240D69"/>
    <w:rsid w:val="002420A6"/>
    <w:rsid w:val="00246013"/>
    <w:rsid w:val="00252AD5"/>
    <w:rsid w:val="00252CFD"/>
    <w:rsid w:val="00252DF8"/>
    <w:rsid w:val="002539B7"/>
    <w:rsid w:val="00257494"/>
    <w:rsid w:val="00257527"/>
    <w:rsid w:val="00257858"/>
    <w:rsid w:val="00260097"/>
    <w:rsid w:val="0026151F"/>
    <w:rsid w:val="002632D2"/>
    <w:rsid w:val="00264D68"/>
    <w:rsid w:val="00266A93"/>
    <w:rsid w:val="002707CF"/>
    <w:rsid w:val="0027159B"/>
    <w:rsid w:val="00271F70"/>
    <w:rsid w:val="002766E3"/>
    <w:rsid w:val="002779B8"/>
    <w:rsid w:val="00283154"/>
    <w:rsid w:val="00283CDB"/>
    <w:rsid w:val="002933BD"/>
    <w:rsid w:val="0029461C"/>
    <w:rsid w:val="00294A39"/>
    <w:rsid w:val="002951E7"/>
    <w:rsid w:val="002957FB"/>
    <w:rsid w:val="0029684D"/>
    <w:rsid w:val="002A087B"/>
    <w:rsid w:val="002A1B12"/>
    <w:rsid w:val="002A4BD6"/>
    <w:rsid w:val="002A5E73"/>
    <w:rsid w:val="002B4F85"/>
    <w:rsid w:val="002B55E6"/>
    <w:rsid w:val="002B6C69"/>
    <w:rsid w:val="002C026F"/>
    <w:rsid w:val="002C3A9B"/>
    <w:rsid w:val="002C640E"/>
    <w:rsid w:val="002D01A8"/>
    <w:rsid w:val="002D1E83"/>
    <w:rsid w:val="002D21D4"/>
    <w:rsid w:val="002D684B"/>
    <w:rsid w:val="002D7EE2"/>
    <w:rsid w:val="002E07AE"/>
    <w:rsid w:val="002E1708"/>
    <w:rsid w:val="002E61F8"/>
    <w:rsid w:val="002E733A"/>
    <w:rsid w:val="002E7AD2"/>
    <w:rsid w:val="002F42D8"/>
    <w:rsid w:val="002F5B51"/>
    <w:rsid w:val="002F6447"/>
    <w:rsid w:val="0030230C"/>
    <w:rsid w:val="00302FF7"/>
    <w:rsid w:val="00305FC8"/>
    <w:rsid w:val="0030693E"/>
    <w:rsid w:val="003079CC"/>
    <w:rsid w:val="003100DE"/>
    <w:rsid w:val="003114A8"/>
    <w:rsid w:val="003202E9"/>
    <w:rsid w:val="00321563"/>
    <w:rsid w:val="0032511F"/>
    <w:rsid w:val="00327021"/>
    <w:rsid w:val="00327808"/>
    <w:rsid w:val="0032794C"/>
    <w:rsid w:val="00331BE2"/>
    <w:rsid w:val="00337D49"/>
    <w:rsid w:val="00340976"/>
    <w:rsid w:val="00341B39"/>
    <w:rsid w:val="00342EEC"/>
    <w:rsid w:val="00344E2B"/>
    <w:rsid w:val="0034655F"/>
    <w:rsid w:val="003555EE"/>
    <w:rsid w:val="00355D26"/>
    <w:rsid w:val="003622BC"/>
    <w:rsid w:val="0036497D"/>
    <w:rsid w:val="00365B05"/>
    <w:rsid w:val="00367495"/>
    <w:rsid w:val="00376E38"/>
    <w:rsid w:val="003842FD"/>
    <w:rsid w:val="00386A00"/>
    <w:rsid w:val="00386D87"/>
    <w:rsid w:val="0038715D"/>
    <w:rsid w:val="003875FE"/>
    <w:rsid w:val="00392FAE"/>
    <w:rsid w:val="00393CCD"/>
    <w:rsid w:val="00394577"/>
    <w:rsid w:val="00397C2D"/>
    <w:rsid w:val="003A073B"/>
    <w:rsid w:val="003A1431"/>
    <w:rsid w:val="003A23E4"/>
    <w:rsid w:val="003A38F4"/>
    <w:rsid w:val="003A4136"/>
    <w:rsid w:val="003A4856"/>
    <w:rsid w:val="003A49FF"/>
    <w:rsid w:val="003A65DD"/>
    <w:rsid w:val="003B0D08"/>
    <w:rsid w:val="003B26EA"/>
    <w:rsid w:val="003B2D30"/>
    <w:rsid w:val="003B2E71"/>
    <w:rsid w:val="003C2092"/>
    <w:rsid w:val="003C4D8E"/>
    <w:rsid w:val="003C5804"/>
    <w:rsid w:val="003C6229"/>
    <w:rsid w:val="003C68D4"/>
    <w:rsid w:val="003C738C"/>
    <w:rsid w:val="003C78A5"/>
    <w:rsid w:val="003D07AA"/>
    <w:rsid w:val="003D2981"/>
    <w:rsid w:val="003D77B1"/>
    <w:rsid w:val="003E003A"/>
    <w:rsid w:val="003E1342"/>
    <w:rsid w:val="003E36F6"/>
    <w:rsid w:val="003E4816"/>
    <w:rsid w:val="003E5920"/>
    <w:rsid w:val="003E7702"/>
    <w:rsid w:val="003F58C2"/>
    <w:rsid w:val="003F6555"/>
    <w:rsid w:val="00400466"/>
    <w:rsid w:val="00406E8E"/>
    <w:rsid w:val="00407A52"/>
    <w:rsid w:val="00411704"/>
    <w:rsid w:val="00411C7C"/>
    <w:rsid w:val="00414144"/>
    <w:rsid w:val="004148F8"/>
    <w:rsid w:val="00414EE0"/>
    <w:rsid w:val="00422F5E"/>
    <w:rsid w:val="00424F19"/>
    <w:rsid w:val="004276DE"/>
    <w:rsid w:val="004277EF"/>
    <w:rsid w:val="00432E31"/>
    <w:rsid w:val="00433BFA"/>
    <w:rsid w:val="0043457B"/>
    <w:rsid w:val="00434C78"/>
    <w:rsid w:val="00434CD5"/>
    <w:rsid w:val="00434EFD"/>
    <w:rsid w:val="004350C6"/>
    <w:rsid w:val="00436A46"/>
    <w:rsid w:val="004370DF"/>
    <w:rsid w:val="00440932"/>
    <w:rsid w:val="004417D2"/>
    <w:rsid w:val="004429E6"/>
    <w:rsid w:val="00444942"/>
    <w:rsid w:val="00444FF7"/>
    <w:rsid w:val="0044669F"/>
    <w:rsid w:val="00446D02"/>
    <w:rsid w:val="00451810"/>
    <w:rsid w:val="00452310"/>
    <w:rsid w:val="00452456"/>
    <w:rsid w:val="00453920"/>
    <w:rsid w:val="00453A7A"/>
    <w:rsid w:val="004544F6"/>
    <w:rsid w:val="00454655"/>
    <w:rsid w:val="00454897"/>
    <w:rsid w:val="00455692"/>
    <w:rsid w:val="00456336"/>
    <w:rsid w:val="004579AF"/>
    <w:rsid w:val="004605E5"/>
    <w:rsid w:val="004628E8"/>
    <w:rsid w:val="00464293"/>
    <w:rsid w:val="00464E0B"/>
    <w:rsid w:val="00472A99"/>
    <w:rsid w:val="004776B2"/>
    <w:rsid w:val="00481715"/>
    <w:rsid w:val="0048401D"/>
    <w:rsid w:val="00485280"/>
    <w:rsid w:val="004852A3"/>
    <w:rsid w:val="00486889"/>
    <w:rsid w:val="00487615"/>
    <w:rsid w:val="00487DC0"/>
    <w:rsid w:val="004978EC"/>
    <w:rsid w:val="004A02B0"/>
    <w:rsid w:val="004A499B"/>
    <w:rsid w:val="004A5033"/>
    <w:rsid w:val="004A5A2B"/>
    <w:rsid w:val="004A7C5C"/>
    <w:rsid w:val="004B2A46"/>
    <w:rsid w:val="004B3B00"/>
    <w:rsid w:val="004C1935"/>
    <w:rsid w:val="004C4166"/>
    <w:rsid w:val="004C6994"/>
    <w:rsid w:val="004D1E01"/>
    <w:rsid w:val="004E0F4F"/>
    <w:rsid w:val="004E1217"/>
    <w:rsid w:val="004E3CD9"/>
    <w:rsid w:val="004E6C72"/>
    <w:rsid w:val="004E7B44"/>
    <w:rsid w:val="004F2014"/>
    <w:rsid w:val="004F4787"/>
    <w:rsid w:val="004F5B14"/>
    <w:rsid w:val="004F71FB"/>
    <w:rsid w:val="004F7742"/>
    <w:rsid w:val="0050317D"/>
    <w:rsid w:val="00503200"/>
    <w:rsid w:val="00505279"/>
    <w:rsid w:val="005066D3"/>
    <w:rsid w:val="00507683"/>
    <w:rsid w:val="0050790E"/>
    <w:rsid w:val="00507F56"/>
    <w:rsid w:val="0051066D"/>
    <w:rsid w:val="00510E9C"/>
    <w:rsid w:val="0051365F"/>
    <w:rsid w:val="00514B23"/>
    <w:rsid w:val="00517B63"/>
    <w:rsid w:val="005235C2"/>
    <w:rsid w:val="005243D4"/>
    <w:rsid w:val="0052466D"/>
    <w:rsid w:val="00524C93"/>
    <w:rsid w:val="0052509B"/>
    <w:rsid w:val="00526E84"/>
    <w:rsid w:val="0053114F"/>
    <w:rsid w:val="00532599"/>
    <w:rsid w:val="005342D4"/>
    <w:rsid w:val="0053494F"/>
    <w:rsid w:val="00536D66"/>
    <w:rsid w:val="005412C5"/>
    <w:rsid w:val="00546D3E"/>
    <w:rsid w:val="00547484"/>
    <w:rsid w:val="0055053E"/>
    <w:rsid w:val="00551222"/>
    <w:rsid w:val="00552D2A"/>
    <w:rsid w:val="005547C8"/>
    <w:rsid w:val="0055593C"/>
    <w:rsid w:val="0055699D"/>
    <w:rsid w:val="005600C1"/>
    <w:rsid w:val="005648C5"/>
    <w:rsid w:val="005652E9"/>
    <w:rsid w:val="005667EB"/>
    <w:rsid w:val="00566A52"/>
    <w:rsid w:val="00566C19"/>
    <w:rsid w:val="00567838"/>
    <w:rsid w:val="00572523"/>
    <w:rsid w:val="00576B63"/>
    <w:rsid w:val="00580033"/>
    <w:rsid w:val="00580FC0"/>
    <w:rsid w:val="005821B4"/>
    <w:rsid w:val="0058549A"/>
    <w:rsid w:val="005868ED"/>
    <w:rsid w:val="0058724B"/>
    <w:rsid w:val="00590C56"/>
    <w:rsid w:val="00591A8F"/>
    <w:rsid w:val="00593E49"/>
    <w:rsid w:val="00594BC4"/>
    <w:rsid w:val="005974F5"/>
    <w:rsid w:val="005A17ED"/>
    <w:rsid w:val="005A2B45"/>
    <w:rsid w:val="005A3145"/>
    <w:rsid w:val="005A6AEE"/>
    <w:rsid w:val="005B0192"/>
    <w:rsid w:val="005B15EC"/>
    <w:rsid w:val="005B4583"/>
    <w:rsid w:val="005B4E7D"/>
    <w:rsid w:val="005B55DC"/>
    <w:rsid w:val="005B5E32"/>
    <w:rsid w:val="005B69B6"/>
    <w:rsid w:val="005B712F"/>
    <w:rsid w:val="005C0C80"/>
    <w:rsid w:val="005C2019"/>
    <w:rsid w:val="005C2246"/>
    <w:rsid w:val="005C5FCB"/>
    <w:rsid w:val="005C68AF"/>
    <w:rsid w:val="005C78AC"/>
    <w:rsid w:val="005E2C8E"/>
    <w:rsid w:val="005E7F6E"/>
    <w:rsid w:val="005F015B"/>
    <w:rsid w:val="005F2665"/>
    <w:rsid w:val="005F3F87"/>
    <w:rsid w:val="005F4783"/>
    <w:rsid w:val="005F56D1"/>
    <w:rsid w:val="005F7798"/>
    <w:rsid w:val="00604C75"/>
    <w:rsid w:val="0060580C"/>
    <w:rsid w:val="006077CF"/>
    <w:rsid w:val="00610E3F"/>
    <w:rsid w:val="0061109E"/>
    <w:rsid w:val="006111EB"/>
    <w:rsid w:val="0061248F"/>
    <w:rsid w:val="00614D54"/>
    <w:rsid w:val="0061571D"/>
    <w:rsid w:val="006162D1"/>
    <w:rsid w:val="0061691C"/>
    <w:rsid w:val="0061764E"/>
    <w:rsid w:val="00621E62"/>
    <w:rsid w:val="00622C30"/>
    <w:rsid w:val="006239F7"/>
    <w:rsid w:val="00632243"/>
    <w:rsid w:val="00634B41"/>
    <w:rsid w:val="006359F2"/>
    <w:rsid w:val="006364A7"/>
    <w:rsid w:val="0064078B"/>
    <w:rsid w:val="00641190"/>
    <w:rsid w:val="00642259"/>
    <w:rsid w:val="00644FD5"/>
    <w:rsid w:val="006454CA"/>
    <w:rsid w:val="0064630F"/>
    <w:rsid w:val="0064641A"/>
    <w:rsid w:val="00646B6A"/>
    <w:rsid w:val="00647061"/>
    <w:rsid w:val="006474F3"/>
    <w:rsid w:val="00650FAD"/>
    <w:rsid w:val="0065117C"/>
    <w:rsid w:val="00653742"/>
    <w:rsid w:val="00653C01"/>
    <w:rsid w:val="00656064"/>
    <w:rsid w:val="00657452"/>
    <w:rsid w:val="00661829"/>
    <w:rsid w:val="00661F14"/>
    <w:rsid w:val="006631F6"/>
    <w:rsid w:val="00664498"/>
    <w:rsid w:val="00664A2D"/>
    <w:rsid w:val="0067041F"/>
    <w:rsid w:val="00680378"/>
    <w:rsid w:val="00680FA2"/>
    <w:rsid w:val="00681A67"/>
    <w:rsid w:val="00682148"/>
    <w:rsid w:val="00682575"/>
    <w:rsid w:val="006856D8"/>
    <w:rsid w:val="00686449"/>
    <w:rsid w:val="00687759"/>
    <w:rsid w:val="006906CB"/>
    <w:rsid w:val="00693491"/>
    <w:rsid w:val="00693F19"/>
    <w:rsid w:val="006973FA"/>
    <w:rsid w:val="006A24F2"/>
    <w:rsid w:val="006A2663"/>
    <w:rsid w:val="006A68DB"/>
    <w:rsid w:val="006A6ED3"/>
    <w:rsid w:val="006B1D12"/>
    <w:rsid w:val="006B5B11"/>
    <w:rsid w:val="006B6ED7"/>
    <w:rsid w:val="006B72FC"/>
    <w:rsid w:val="006B7B7D"/>
    <w:rsid w:val="006C617C"/>
    <w:rsid w:val="006C6BDF"/>
    <w:rsid w:val="006C7AA2"/>
    <w:rsid w:val="006D162B"/>
    <w:rsid w:val="006D3352"/>
    <w:rsid w:val="006D38D8"/>
    <w:rsid w:val="006D3D30"/>
    <w:rsid w:val="006D5384"/>
    <w:rsid w:val="006E1C34"/>
    <w:rsid w:val="006E4318"/>
    <w:rsid w:val="006E448C"/>
    <w:rsid w:val="006F12DD"/>
    <w:rsid w:val="006F1CD3"/>
    <w:rsid w:val="006F5E3C"/>
    <w:rsid w:val="006F624B"/>
    <w:rsid w:val="006F69DB"/>
    <w:rsid w:val="0070660C"/>
    <w:rsid w:val="00706D6B"/>
    <w:rsid w:val="00707723"/>
    <w:rsid w:val="007104FF"/>
    <w:rsid w:val="00711993"/>
    <w:rsid w:val="00711E5F"/>
    <w:rsid w:val="00720738"/>
    <w:rsid w:val="00720DE4"/>
    <w:rsid w:val="007225F3"/>
    <w:rsid w:val="007231DC"/>
    <w:rsid w:val="007233C1"/>
    <w:rsid w:val="0072534D"/>
    <w:rsid w:val="007254E6"/>
    <w:rsid w:val="00726FF9"/>
    <w:rsid w:val="007273EC"/>
    <w:rsid w:val="00727823"/>
    <w:rsid w:val="00727830"/>
    <w:rsid w:val="0073269A"/>
    <w:rsid w:val="00735056"/>
    <w:rsid w:val="007358A3"/>
    <w:rsid w:val="007379B3"/>
    <w:rsid w:val="0074259B"/>
    <w:rsid w:val="0074654C"/>
    <w:rsid w:val="00750B47"/>
    <w:rsid w:val="00751735"/>
    <w:rsid w:val="00751A92"/>
    <w:rsid w:val="00752014"/>
    <w:rsid w:val="007524F7"/>
    <w:rsid w:val="00755BE8"/>
    <w:rsid w:val="00756261"/>
    <w:rsid w:val="007577E2"/>
    <w:rsid w:val="00757AA1"/>
    <w:rsid w:val="00757E12"/>
    <w:rsid w:val="00764EE5"/>
    <w:rsid w:val="00765FC7"/>
    <w:rsid w:val="00770F97"/>
    <w:rsid w:val="00771269"/>
    <w:rsid w:val="0077240A"/>
    <w:rsid w:val="007724E7"/>
    <w:rsid w:val="00772846"/>
    <w:rsid w:val="00774187"/>
    <w:rsid w:val="00774905"/>
    <w:rsid w:val="007763CC"/>
    <w:rsid w:val="00780A92"/>
    <w:rsid w:val="00783931"/>
    <w:rsid w:val="00783DDD"/>
    <w:rsid w:val="00784067"/>
    <w:rsid w:val="00785287"/>
    <w:rsid w:val="0078696F"/>
    <w:rsid w:val="007924CE"/>
    <w:rsid w:val="00794421"/>
    <w:rsid w:val="00794DBC"/>
    <w:rsid w:val="00795615"/>
    <w:rsid w:val="007972D1"/>
    <w:rsid w:val="00797341"/>
    <w:rsid w:val="007B161D"/>
    <w:rsid w:val="007B40BC"/>
    <w:rsid w:val="007B794C"/>
    <w:rsid w:val="007C1C68"/>
    <w:rsid w:val="007C2C93"/>
    <w:rsid w:val="007C3D4E"/>
    <w:rsid w:val="007C409B"/>
    <w:rsid w:val="007C4234"/>
    <w:rsid w:val="007C534D"/>
    <w:rsid w:val="007C53A9"/>
    <w:rsid w:val="007C645E"/>
    <w:rsid w:val="007D52BA"/>
    <w:rsid w:val="007D7984"/>
    <w:rsid w:val="007E00BA"/>
    <w:rsid w:val="007E00E4"/>
    <w:rsid w:val="007E1B23"/>
    <w:rsid w:val="007E1E07"/>
    <w:rsid w:val="007E4658"/>
    <w:rsid w:val="007E5FF7"/>
    <w:rsid w:val="007E7B7B"/>
    <w:rsid w:val="007F068C"/>
    <w:rsid w:val="007F0CC4"/>
    <w:rsid w:val="0080276B"/>
    <w:rsid w:val="008063BB"/>
    <w:rsid w:val="0080688D"/>
    <w:rsid w:val="00806B17"/>
    <w:rsid w:val="0080793F"/>
    <w:rsid w:val="00807BD4"/>
    <w:rsid w:val="008101E2"/>
    <w:rsid w:val="0081282F"/>
    <w:rsid w:val="00813858"/>
    <w:rsid w:val="00815627"/>
    <w:rsid w:val="008220B4"/>
    <w:rsid w:val="008248FE"/>
    <w:rsid w:val="008251FD"/>
    <w:rsid w:val="008265B2"/>
    <w:rsid w:val="008322FD"/>
    <w:rsid w:val="00832A0A"/>
    <w:rsid w:val="00834412"/>
    <w:rsid w:val="00835BB0"/>
    <w:rsid w:val="008413D7"/>
    <w:rsid w:val="00843471"/>
    <w:rsid w:val="00843FB8"/>
    <w:rsid w:val="00861A9A"/>
    <w:rsid w:val="0086301B"/>
    <w:rsid w:val="008659E2"/>
    <w:rsid w:val="0087349E"/>
    <w:rsid w:val="00874EEF"/>
    <w:rsid w:val="00875E9F"/>
    <w:rsid w:val="00883CF9"/>
    <w:rsid w:val="008841DF"/>
    <w:rsid w:val="00885AD9"/>
    <w:rsid w:val="00885BAD"/>
    <w:rsid w:val="008872E7"/>
    <w:rsid w:val="008914AB"/>
    <w:rsid w:val="00893559"/>
    <w:rsid w:val="0089541E"/>
    <w:rsid w:val="008966FE"/>
    <w:rsid w:val="008A0FCA"/>
    <w:rsid w:val="008A1F96"/>
    <w:rsid w:val="008A3A01"/>
    <w:rsid w:val="008A5E87"/>
    <w:rsid w:val="008A6C31"/>
    <w:rsid w:val="008A706C"/>
    <w:rsid w:val="008B233A"/>
    <w:rsid w:val="008B2870"/>
    <w:rsid w:val="008B6091"/>
    <w:rsid w:val="008B7299"/>
    <w:rsid w:val="008C0B6E"/>
    <w:rsid w:val="008C1B9F"/>
    <w:rsid w:val="008C3B0F"/>
    <w:rsid w:val="008C5824"/>
    <w:rsid w:val="008D07D1"/>
    <w:rsid w:val="008D0BDC"/>
    <w:rsid w:val="008D226A"/>
    <w:rsid w:val="008D2661"/>
    <w:rsid w:val="008D4759"/>
    <w:rsid w:val="008E0F27"/>
    <w:rsid w:val="008E1A94"/>
    <w:rsid w:val="008E31D9"/>
    <w:rsid w:val="008E3FBD"/>
    <w:rsid w:val="008F5351"/>
    <w:rsid w:val="00900690"/>
    <w:rsid w:val="00900CD6"/>
    <w:rsid w:val="00902E4E"/>
    <w:rsid w:val="009056C9"/>
    <w:rsid w:val="00910F3F"/>
    <w:rsid w:val="00911539"/>
    <w:rsid w:val="00911812"/>
    <w:rsid w:val="00914288"/>
    <w:rsid w:val="00915973"/>
    <w:rsid w:val="009167F7"/>
    <w:rsid w:val="0092035F"/>
    <w:rsid w:val="0092254C"/>
    <w:rsid w:val="009238BC"/>
    <w:rsid w:val="00924602"/>
    <w:rsid w:val="0092559E"/>
    <w:rsid w:val="009301CB"/>
    <w:rsid w:val="00930E17"/>
    <w:rsid w:val="00932571"/>
    <w:rsid w:val="009333CC"/>
    <w:rsid w:val="00937B62"/>
    <w:rsid w:val="00940DD4"/>
    <w:rsid w:val="00943452"/>
    <w:rsid w:val="00943F29"/>
    <w:rsid w:val="00950349"/>
    <w:rsid w:val="009543CD"/>
    <w:rsid w:val="00955D0A"/>
    <w:rsid w:val="00960490"/>
    <w:rsid w:val="009609FE"/>
    <w:rsid w:val="00962947"/>
    <w:rsid w:val="00962B3F"/>
    <w:rsid w:val="00967391"/>
    <w:rsid w:val="00967935"/>
    <w:rsid w:val="00970547"/>
    <w:rsid w:val="00970E64"/>
    <w:rsid w:val="00971EE0"/>
    <w:rsid w:val="00973E61"/>
    <w:rsid w:val="00974AA4"/>
    <w:rsid w:val="00974DFF"/>
    <w:rsid w:val="00974EC0"/>
    <w:rsid w:val="0098091F"/>
    <w:rsid w:val="00982BBD"/>
    <w:rsid w:val="00983DA2"/>
    <w:rsid w:val="00986370"/>
    <w:rsid w:val="0098724C"/>
    <w:rsid w:val="00990A0C"/>
    <w:rsid w:val="00990E27"/>
    <w:rsid w:val="0099206D"/>
    <w:rsid w:val="009925F3"/>
    <w:rsid w:val="00994946"/>
    <w:rsid w:val="0099635F"/>
    <w:rsid w:val="009A3CF6"/>
    <w:rsid w:val="009A4B48"/>
    <w:rsid w:val="009A6061"/>
    <w:rsid w:val="009A7A1E"/>
    <w:rsid w:val="009B0321"/>
    <w:rsid w:val="009B144F"/>
    <w:rsid w:val="009B2FA2"/>
    <w:rsid w:val="009B3B24"/>
    <w:rsid w:val="009B4273"/>
    <w:rsid w:val="009B525B"/>
    <w:rsid w:val="009B5DCB"/>
    <w:rsid w:val="009B7AD7"/>
    <w:rsid w:val="009C1100"/>
    <w:rsid w:val="009C1398"/>
    <w:rsid w:val="009C25E4"/>
    <w:rsid w:val="009C3EE0"/>
    <w:rsid w:val="009C5093"/>
    <w:rsid w:val="009D15AF"/>
    <w:rsid w:val="009D62C2"/>
    <w:rsid w:val="009E0EBD"/>
    <w:rsid w:val="009E5470"/>
    <w:rsid w:val="009E604E"/>
    <w:rsid w:val="009E612F"/>
    <w:rsid w:val="009E69E7"/>
    <w:rsid w:val="009E7142"/>
    <w:rsid w:val="009E742B"/>
    <w:rsid w:val="009F0AE2"/>
    <w:rsid w:val="009F1C65"/>
    <w:rsid w:val="009F1DCC"/>
    <w:rsid w:val="009F1EB1"/>
    <w:rsid w:val="009F6C91"/>
    <w:rsid w:val="009F70FB"/>
    <w:rsid w:val="009F7A19"/>
    <w:rsid w:val="00A00B4A"/>
    <w:rsid w:val="00A00E13"/>
    <w:rsid w:val="00A02308"/>
    <w:rsid w:val="00A0368C"/>
    <w:rsid w:val="00A07919"/>
    <w:rsid w:val="00A10BFE"/>
    <w:rsid w:val="00A111BE"/>
    <w:rsid w:val="00A1322C"/>
    <w:rsid w:val="00A13E9E"/>
    <w:rsid w:val="00A141FB"/>
    <w:rsid w:val="00A150FF"/>
    <w:rsid w:val="00A160A5"/>
    <w:rsid w:val="00A221B6"/>
    <w:rsid w:val="00A2271C"/>
    <w:rsid w:val="00A22E91"/>
    <w:rsid w:val="00A23E0A"/>
    <w:rsid w:val="00A30CBF"/>
    <w:rsid w:val="00A31E45"/>
    <w:rsid w:val="00A33A96"/>
    <w:rsid w:val="00A35ABC"/>
    <w:rsid w:val="00A35EA2"/>
    <w:rsid w:val="00A36DC1"/>
    <w:rsid w:val="00A43B58"/>
    <w:rsid w:val="00A537CE"/>
    <w:rsid w:val="00A54EFE"/>
    <w:rsid w:val="00A55107"/>
    <w:rsid w:val="00A552AC"/>
    <w:rsid w:val="00A60559"/>
    <w:rsid w:val="00A62554"/>
    <w:rsid w:val="00A6474F"/>
    <w:rsid w:val="00A64904"/>
    <w:rsid w:val="00A65801"/>
    <w:rsid w:val="00A6696F"/>
    <w:rsid w:val="00A70C99"/>
    <w:rsid w:val="00A71930"/>
    <w:rsid w:val="00A7370F"/>
    <w:rsid w:val="00A73E80"/>
    <w:rsid w:val="00A73ECE"/>
    <w:rsid w:val="00A74101"/>
    <w:rsid w:val="00A765E3"/>
    <w:rsid w:val="00A77EF3"/>
    <w:rsid w:val="00A80347"/>
    <w:rsid w:val="00A8114D"/>
    <w:rsid w:val="00A8534C"/>
    <w:rsid w:val="00A90543"/>
    <w:rsid w:val="00A94250"/>
    <w:rsid w:val="00A95A90"/>
    <w:rsid w:val="00AA2808"/>
    <w:rsid w:val="00AA4373"/>
    <w:rsid w:val="00AA58DD"/>
    <w:rsid w:val="00AB13EB"/>
    <w:rsid w:val="00AB2DCF"/>
    <w:rsid w:val="00AB32AE"/>
    <w:rsid w:val="00AB7059"/>
    <w:rsid w:val="00AC2E60"/>
    <w:rsid w:val="00AC2F19"/>
    <w:rsid w:val="00AC7414"/>
    <w:rsid w:val="00AD05A3"/>
    <w:rsid w:val="00AD0C6D"/>
    <w:rsid w:val="00AD2674"/>
    <w:rsid w:val="00AD2A07"/>
    <w:rsid w:val="00AD413D"/>
    <w:rsid w:val="00AD6178"/>
    <w:rsid w:val="00AD6630"/>
    <w:rsid w:val="00AD6771"/>
    <w:rsid w:val="00AD6F79"/>
    <w:rsid w:val="00AE03DF"/>
    <w:rsid w:val="00AE0FAF"/>
    <w:rsid w:val="00AE3907"/>
    <w:rsid w:val="00AF0706"/>
    <w:rsid w:val="00AF4BF0"/>
    <w:rsid w:val="00AF4FEB"/>
    <w:rsid w:val="00B03B0F"/>
    <w:rsid w:val="00B056BD"/>
    <w:rsid w:val="00B066CD"/>
    <w:rsid w:val="00B1018B"/>
    <w:rsid w:val="00B114FF"/>
    <w:rsid w:val="00B14DB2"/>
    <w:rsid w:val="00B16A2A"/>
    <w:rsid w:val="00B213DF"/>
    <w:rsid w:val="00B22A73"/>
    <w:rsid w:val="00B22BAD"/>
    <w:rsid w:val="00B254BB"/>
    <w:rsid w:val="00B26AAC"/>
    <w:rsid w:val="00B271C4"/>
    <w:rsid w:val="00B308FA"/>
    <w:rsid w:val="00B3109C"/>
    <w:rsid w:val="00B31D54"/>
    <w:rsid w:val="00B3203F"/>
    <w:rsid w:val="00B36562"/>
    <w:rsid w:val="00B4006B"/>
    <w:rsid w:val="00B46C66"/>
    <w:rsid w:val="00B51727"/>
    <w:rsid w:val="00B52CED"/>
    <w:rsid w:val="00B54C3F"/>
    <w:rsid w:val="00B6153E"/>
    <w:rsid w:val="00B65F84"/>
    <w:rsid w:val="00B72026"/>
    <w:rsid w:val="00B72B56"/>
    <w:rsid w:val="00B74A11"/>
    <w:rsid w:val="00B7731E"/>
    <w:rsid w:val="00B77568"/>
    <w:rsid w:val="00B842F9"/>
    <w:rsid w:val="00B8504A"/>
    <w:rsid w:val="00B8595C"/>
    <w:rsid w:val="00B86E84"/>
    <w:rsid w:val="00B904C5"/>
    <w:rsid w:val="00B95D28"/>
    <w:rsid w:val="00B9635A"/>
    <w:rsid w:val="00BA26BF"/>
    <w:rsid w:val="00BA3EAC"/>
    <w:rsid w:val="00BA4B1E"/>
    <w:rsid w:val="00BA70EA"/>
    <w:rsid w:val="00BB5DED"/>
    <w:rsid w:val="00BB625E"/>
    <w:rsid w:val="00BB7CEF"/>
    <w:rsid w:val="00BC35C8"/>
    <w:rsid w:val="00BC3BA0"/>
    <w:rsid w:val="00BC5E27"/>
    <w:rsid w:val="00BD0117"/>
    <w:rsid w:val="00BD0CE7"/>
    <w:rsid w:val="00BD2205"/>
    <w:rsid w:val="00BD74F7"/>
    <w:rsid w:val="00BD7D1B"/>
    <w:rsid w:val="00BE0441"/>
    <w:rsid w:val="00BE09A6"/>
    <w:rsid w:val="00BE0F2E"/>
    <w:rsid w:val="00BE33B5"/>
    <w:rsid w:val="00BE5F50"/>
    <w:rsid w:val="00BF335F"/>
    <w:rsid w:val="00BF696F"/>
    <w:rsid w:val="00BF6B37"/>
    <w:rsid w:val="00BF6E3C"/>
    <w:rsid w:val="00C00F89"/>
    <w:rsid w:val="00C01B27"/>
    <w:rsid w:val="00C0269F"/>
    <w:rsid w:val="00C02E5F"/>
    <w:rsid w:val="00C1099F"/>
    <w:rsid w:val="00C13D97"/>
    <w:rsid w:val="00C13F46"/>
    <w:rsid w:val="00C13FD6"/>
    <w:rsid w:val="00C16B78"/>
    <w:rsid w:val="00C1719D"/>
    <w:rsid w:val="00C21D14"/>
    <w:rsid w:val="00C27C43"/>
    <w:rsid w:val="00C31DFD"/>
    <w:rsid w:val="00C32947"/>
    <w:rsid w:val="00C33223"/>
    <w:rsid w:val="00C343A9"/>
    <w:rsid w:val="00C35145"/>
    <w:rsid w:val="00C437AA"/>
    <w:rsid w:val="00C453EC"/>
    <w:rsid w:val="00C465C5"/>
    <w:rsid w:val="00C5183C"/>
    <w:rsid w:val="00C522DE"/>
    <w:rsid w:val="00C5250F"/>
    <w:rsid w:val="00C53946"/>
    <w:rsid w:val="00C54282"/>
    <w:rsid w:val="00C551F9"/>
    <w:rsid w:val="00C56495"/>
    <w:rsid w:val="00C5707F"/>
    <w:rsid w:val="00C5799E"/>
    <w:rsid w:val="00C60C08"/>
    <w:rsid w:val="00C64531"/>
    <w:rsid w:val="00C66692"/>
    <w:rsid w:val="00C724C2"/>
    <w:rsid w:val="00C726D6"/>
    <w:rsid w:val="00C72ACC"/>
    <w:rsid w:val="00C73793"/>
    <w:rsid w:val="00C73B1A"/>
    <w:rsid w:val="00C76652"/>
    <w:rsid w:val="00C7671F"/>
    <w:rsid w:val="00C77AC5"/>
    <w:rsid w:val="00C80876"/>
    <w:rsid w:val="00C815C5"/>
    <w:rsid w:val="00C8573E"/>
    <w:rsid w:val="00C85B92"/>
    <w:rsid w:val="00C8709E"/>
    <w:rsid w:val="00C91F97"/>
    <w:rsid w:val="00C9255A"/>
    <w:rsid w:val="00C947A7"/>
    <w:rsid w:val="00C9578D"/>
    <w:rsid w:val="00C96C82"/>
    <w:rsid w:val="00CA1E56"/>
    <w:rsid w:val="00CA24FD"/>
    <w:rsid w:val="00CA2971"/>
    <w:rsid w:val="00CA314D"/>
    <w:rsid w:val="00CA5FF3"/>
    <w:rsid w:val="00CA60D1"/>
    <w:rsid w:val="00CA65A0"/>
    <w:rsid w:val="00CB161B"/>
    <w:rsid w:val="00CB2961"/>
    <w:rsid w:val="00CB4CDE"/>
    <w:rsid w:val="00CB5CFA"/>
    <w:rsid w:val="00CB603E"/>
    <w:rsid w:val="00CC2AFB"/>
    <w:rsid w:val="00CC2B09"/>
    <w:rsid w:val="00CD1C7D"/>
    <w:rsid w:val="00CD38FE"/>
    <w:rsid w:val="00CD3C62"/>
    <w:rsid w:val="00CD5C5E"/>
    <w:rsid w:val="00CE0470"/>
    <w:rsid w:val="00CE28AB"/>
    <w:rsid w:val="00CE3D8C"/>
    <w:rsid w:val="00CE3DFB"/>
    <w:rsid w:val="00CE6009"/>
    <w:rsid w:val="00CE6830"/>
    <w:rsid w:val="00CF2320"/>
    <w:rsid w:val="00CF2361"/>
    <w:rsid w:val="00CF3D4D"/>
    <w:rsid w:val="00CF52F8"/>
    <w:rsid w:val="00CF5DEE"/>
    <w:rsid w:val="00CF67D2"/>
    <w:rsid w:val="00D020B1"/>
    <w:rsid w:val="00D032E4"/>
    <w:rsid w:val="00D034C0"/>
    <w:rsid w:val="00D03F8C"/>
    <w:rsid w:val="00D04963"/>
    <w:rsid w:val="00D05493"/>
    <w:rsid w:val="00D06AF4"/>
    <w:rsid w:val="00D06C9D"/>
    <w:rsid w:val="00D113D5"/>
    <w:rsid w:val="00D139D5"/>
    <w:rsid w:val="00D14996"/>
    <w:rsid w:val="00D1774B"/>
    <w:rsid w:val="00D213EA"/>
    <w:rsid w:val="00D2249A"/>
    <w:rsid w:val="00D22C62"/>
    <w:rsid w:val="00D269BA"/>
    <w:rsid w:val="00D30B85"/>
    <w:rsid w:val="00D3155B"/>
    <w:rsid w:val="00D33534"/>
    <w:rsid w:val="00D34688"/>
    <w:rsid w:val="00D35A1A"/>
    <w:rsid w:val="00D35CB7"/>
    <w:rsid w:val="00D36418"/>
    <w:rsid w:val="00D40A84"/>
    <w:rsid w:val="00D41361"/>
    <w:rsid w:val="00D4364B"/>
    <w:rsid w:val="00D4452E"/>
    <w:rsid w:val="00D44D67"/>
    <w:rsid w:val="00D4503F"/>
    <w:rsid w:val="00D506A8"/>
    <w:rsid w:val="00D5210D"/>
    <w:rsid w:val="00D53AF7"/>
    <w:rsid w:val="00D55D72"/>
    <w:rsid w:val="00D60716"/>
    <w:rsid w:val="00D6156A"/>
    <w:rsid w:val="00D62845"/>
    <w:rsid w:val="00D63448"/>
    <w:rsid w:val="00D63CFD"/>
    <w:rsid w:val="00D64714"/>
    <w:rsid w:val="00D67352"/>
    <w:rsid w:val="00D71815"/>
    <w:rsid w:val="00D71A2D"/>
    <w:rsid w:val="00D73902"/>
    <w:rsid w:val="00D752CF"/>
    <w:rsid w:val="00D779E9"/>
    <w:rsid w:val="00D808F7"/>
    <w:rsid w:val="00D85207"/>
    <w:rsid w:val="00D86117"/>
    <w:rsid w:val="00D86287"/>
    <w:rsid w:val="00D86946"/>
    <w:rsid w:val="00D86C04"/>
    <w:rsid w:val="00D86C6B"/>
    <w:rsid w:val="00D873EA"/>
    <w:rsid w:val="00D906D9"/>
    <w:rsid w:val="00D91F92"/>
    <w:rsid w:val="00D92134"/>
    <w:rsid w:val="00D92466"/>
    <w:rsid w:val="00D93FBC"/>
    <w:rsid w:val="00D950FE"/>
    <w:rsid w:val="00D95732"/>
    <w:rsid w:val="00D96695"/>
    <w:rsid w:val="00DA23B3"/>
    <w:rsid w:val="00DA3BA0"/>
    <w:rsid w:val="00DA4E6D"/>
    <w:rsid w:val="00DA522E"/>
    <w:rsid w:val="00DA55AA"/>
    <w:rsid w:val="00DA7258"/>
    <w:rsid w:val="00DA7A2F"/>
    <w:rsid w:val="00DC2BE1"/>
    <w:rsid w:val="00DC43E9"/>
    <w:rsid w:val="00DC67A9"/>
    <w:rsid w:val="00DC738B"/>
    <w:rsid w:val="00DD04A6"/>
    <w:rsid w:val="00DD189B"/>
    <w:rsid w:val="00DD2B5F"/>
    <w:rsid w:val="00DD33A2"/>
    <w:rsid w:val="00DD41E2"/>
    <w:rsid w:val="00DD5E51"/>
    <w:rsid w:val="00DE06E9"/>
    <w:rsid w:val="00DE2BBB"/>
    <w:rsid w:val="00DE4FA5"/>
    <w:rsid w:val="00DE5B7F"/>
    <w:rsid w:val="00DE6CEC"/>
    <w:rsid w:val="00DF1888"/>
    <w:rsid w:val="00DF190A"/>
    <w:rsid w:val="00E05866"/>
    <w:rsid w:val="00E12718"/>
    <w:rsid w:val="00E16708"/>
    <w:rsid w:val="00E177B9"/>
    <w:rsid w:val="00E203B4"/>
    <w:rsid w:val="00E21613"/>
    <w:rsid w:val="00E23956"/>
    <w:rsid w:val="00E2465F"/>
    <w:rsid w:val="00E266DB"/>
    <w:rsid w:val="00E3207A"/>
    <w:rsid w:val="00E324B0"/>
    <w:rsid w:val="00E34CB9"/>
    <w:rsid w:val="00E41B39"/>
    <w:rsid w:val="00E44A9A"/>
    <w:rsid w:val="00E44D5E"/>
    <w:rsid w:val="00E45BEB"/>
    <w:rsid w:val="00E462E3"/>
    <w:rsid w:val="00E47DEF"/>
    <w:rsid w:val="00E543B4"/>
    <w:rsid w:val="00E55D14"/>
    <w:rsid w:val="00E55D59"/>
    <w:rsid w:val="00E56EB5"/>
    <w:rsid w:val="00E61891"/>
    <w:rsid w:val="00E61E99"/>
    <w:rsid w:val="00E630E8"/>
    <w:rsid w:val="00E63C12"/>
    <w:rsid w:val="00E64A6D"/>
    <w:rsid w:val="00E74605"/>
    <w:rsid w:val="00E7771D"/>
    <w:rsid w:val="00E803DB"/>
    <w:rsid w:val="00E80AC4"/>
    <w:rsid w:val="00E80DA8"/>
    <w:rsid w:val="00E81B64"/>
    <w:rsid w:val="00E8291D"/>
    <w:rsid w:val="00E840AC"/>
    <w:rsid w:val="00E848EA"/>
    <w:rsid w:val="00E86C44"/>
    <w:rsid w:val="00E86E71"/>
    <w:rsid w:val="00E86F2D"/>
    <w:rsid w:val="00E87905"/>
    <w:rsid w:val="00E908E3"/>
    <w:rsid w:val="00E91CFC"/>
    <w:rsid w:val="00E93576"/>
    <w:rsid w:val="00E9455D"/>
    <w:rsid w:val="00E95460"/>
    <w:rsid w:val="00E95945"/>
    <w:rsid w:val="00E97987"/>
    <w:rsid w:val="00EA0D99"/>
    <w:rsid w:val="00EA4FC0"/>
    <w:rsid w:val="00EB3568"/>
    <w:rsid w:val="00EB4624"/>
    <w:rsid w:val="00EB46A6"/>
    <w:rsid w:val="00EB4889"/>
    <w:rsid w:val="00EC0709"/>
    <w:rsid w:val="00EC10B1"/>
    <w:rsid w:val="00EC17A0"/>
    <w:rsid w:val="00EC23DD"/>
    <w:rsid w:val="00EC6174"/>
    <w:rsid w:val="00EC7DC6"/>
    <w:rsid w:val="00ED0859"/>
    <w:rsid w:val="00ED18DF"/>
    <w:rsid w:val="00ED1D9D"/>
    <w:rsid w:val="00ED2701"/>
    <w:rsid w:val="00ED3D97"/>
    <w:rsid w:val="00ED3F21"/>
    <w:rsid w:val="00ED6779"/>
    <w:rsid w:val="00ED7164"/>
    <w:rsid w:val="00ED7211"/>
    <w:rsid w:val="00ED75A5"/>
    <w:rsid w:val="00EE25A8"/>
    <w:rsid w:val="00EE4C19"/>
    <w:rsid w:val="00EE51BE"/>
    <w:rsid w:val="00EE7C05"/>
    <w:rsid w:val="00EF0D9A"/>
    <w:rsid w:val="00EF16DD"/>
    <w:rsid w:val="00EF5414"/>
    <w:rsid w:val="00F04BDB"/>
    <w:rsid w:val="00F06EFC"/>
    <w:rsid w:val="00F153FB"/>
    <w:rsid w:val="00F15D36"/>
    <w:rsid w:val="00F1716B"/>
    <w:rsid w:val="00F203C5"/>
    <w:rsid w:val="00F21F01"/>
    <w:rsid w:val="00F22C90"/>
    <w:rsid w:val="00F27925"/>
    <w:rsid w:val="00F329F0"/>
    <w:rsid w:val="00F403EF"/>
    <w:rsid w:val="00F40BA6"/>
    <w:rsid w:val="00F41803"/>
    <w:rsid w:val="00F43C52"/>
    <w:rsid w:val="00F46A8D"/>
    <w:rsid w:val="00F512D7"/>
    <w:rsid w:val="00F551B4"/>
    <w:rsid w:val="00F5660C"/>
    <w:rsid w:val="00F61DF3"/>
    <w:rsid w:val="00F62116"/>
    <w:rsid w:val="00F628AF"/>
    <w:rsid w:val="00F62DB3"/>
    <w:rsid w:val="00F66F02"/>
    <w:rsid w:val="00F67D0B"/>
    <w:rsid w:val="00F7062E"/>
    <w:rsid w:val="00F72705"/>
    <w:rsid w:val="00F84401"/>
    <w:rsid w:val="00F86368"/>
    <w:rsid w:val="00F86E7B"/>
    <w:rsid w:val="00F87ED0"/>
    <w:rsid w:val="00F91733"/>
    <w:rsid w:val="00F926AD"/>
    <w:rsid w:val="00F92C6B"/>
    <w:rsid w:val="00F94CF7"/>
    <w:rsid w:val="00F961BD"/>
    <w:rsid w:val="00F97B7C"/>
    <w:rsid w:val="00F97F68"/>
    <w:rsid w:val="00FA0B29"/>
    <w:rsid w:val="00FA10C9"/>
    <w:rsid w:val="00FA1E9E"/>
    <w:rsid w:val="00FA6651"/>
    <w:rsid w:val="00FB1FC9"/>
    <w:rsid w:val="00FB213C"/>
    <w:rsid w:val="00FB435A"/>
    <w:rsid w:val="00FB7B12"/>
    <w:rsid w:val="00FC067B"/>
    <w:rsid w:val="00FC2A66"/>
    <w:rsid w:val="00FC3FF8"/>
    <w:rsid w:val="00FC501B"/>
    <w:rsid w:val="00FC70F2"/>
    <w:rsid w:val="00FD2119"/>
    <w:rsid w:val="00FD2475"/>
    <w:rsid w:val="00FD31E0"/>
    <w:rsid w:val="00FD46FF"/>
    <w:rsid w:val="00FD52FC"/>
    <w:rsid w:val="00FD7406"/>
    <w:rsid w:val="00FD7E99"/>
    <w:rsid w:val="00FE2D99"/>
    <w:rsid w:val="00FE4D61"/>
    <w:rsid w:val="00FE4F83"/>
    <w:rsid w:val="00FF2379"/>
    <w:rsid w:val="00FF5F13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F2"/>
  </w:style>
  <w:style w:type="paragraph" w:styleId="Ttulo1">
    <w:name w:val="heading 1"/>
    <w:basedOn w:val="Normal"/>
    <w:link w:val="Ttulo1Char"/>
    <w:autoRedefine/>
    <w:qFormat/>
    <w:rsid w:val="008D4759"/>
    <w:pPr>
      <w:numPr>
        <w:numId w:val="14"/>
      </w:numPr>
      <w:spacing w:line="360" w:lineRule="auto"/>
      <w:ind w:left="426" w:hanging="426"/>
      <w:jc w:val="both"/>
      <w:outlineLvl w:val="0"/>
    </w:pPr>
    <w:rPr>
      <w:rFonts w:ascii="Century Gothic" w:hAnsi="Century Gothic"/>
      <w:b/>
      <w:bCs/>
      <w:kern w:val="32"/>
      <w:sz w:val="22"/>
      <w:szCs w:val="32"/>
      <w:lang w:val="x-none" w:eastAsia="x-none"/>
    </w:rPr>
  </w:style>
  <w:style w:type="paragraph" w:styleId="Ttulo2">
    <w:name w:val="heading 2"/>
    <w:basedOn w:val="Ttulo3"/>
    <w:next w:val="Normal"/>
    <w:link w:val="Ttulo2Char1"/>
    <w:autoRedefine/>
    <w:qFormat/>
    <w:rsid w:val="00783DDD"/>
    <w:pPr>
      <w:widowControl w:val="0"/>
      <w:numPr>
        <w:ilvl w:val="1"/>
        <w:numId w:val="14"/>
      </w:numPr>
      <w:suppressAutoHyphens/>
      <w:spacing w:line="360" w:lineRule="auto"/>
      <w:ind w:left="420"/>
      <w:jc w:val="both"/>
      <w:outlineLvl w:val="1"/>
    </w:pPr>
    <w:rPr>
      <w:rFonts w:ascii="Century Gothic" w:eastAsia="Calibri" w:hAnsi="Century Gothic"/>
      <w:iCs/>
      <w:sz w:val="22"/>
      <w:szCs w:val="2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6157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15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6A24F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A24F2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0D7836"/>
    <w:pPr>
      <w:ind w:firstLine="900"/>
      <w:jc w:val="both"/>
    </w:pPr>
    <w:rPr>
      <w:sz w:val="24"/>
    </w:rPr>
  </w:style>
  <w:style w:type="character" w:styleId="Nmerodepgina">
    <w:name w:val="page number"/>
    <w:basedOn w:val="Fontepargpadro"/>
    <w:rsid w:val="000D7836"/>
  </w:style>
  <w:style w:type="paragraph" w:styleId="Legenda">
    <w:name w:val="caption"/>
    <w:basedOn w:val="Normal"/>
    <w:next w:val="Normal"/>
    <w:qFormat/>
    <w:rsid w:val="000D7836"/>
    <w:pPr>
      <w:jc w:val="center"/>
    </w:pPr>
    <w:rPr>
      <w:rFonts w:ascii="Arial" w:hAnsi="Arial"/>
      <w:b/>
      <w:color w:val="000000"/>
      <w:sz w:val="24"/>
    </w:rPr>
  </w:style>
  <w:style w:type="character" w:styleId="Hyperlink">
    <w:name w:val="Hyperlink"/>
    <w:uiPriority w:val="99"/>
    <w:rsid w:val="001256C4"/>
    <w:rPr>
      <w:color w:val="0000FF"/>
      <w:u w:val="single"/>
    </w:rPr>
  </w:style>
  <w:style w:type="character" w:styleId="CitaoHTML">
    <w:name w:val="HTML Cite"/>
    <w:rsid w:val="001124D8"/>
    <w:rPr>
      <w:i/>
      <w:iCs/>
    </w:rPr>
  </w:style>
  <w:style w:type="paragraph" w:customStyle="1" w:styleId="Figura">
    <w:name w:val="Figura"/>
    <w:basedOn w:val="Normal"/>
    <w:link w:val="FiguraChar"/>
    <w:autoRedefine/>
    <w:qFormat/>
    <w:rsid w:val="00A141FB"/>
    <w:pPr>
      <w:widowControl w:val="0"/>
      <w:numPr>
        <w:numId w:val="5"/>
      </w:numPr>
      <w:spacing w:line="360" w:lineRule="auto"/>
      <w:ind w:left="0" w:firstLine="0"/>
      <w:jc w:val="both"/>
    </w:pPr>
    <w:rPr>
      <w:rFonts w:ascii="Century Gothic" w:hAnsi="Century Gothic"/>
      <w:lang w:val="x-none" w:eastAsia="x-none"/>
    </w:rPr>
  </w:style>
  <w:style w:type="table" w:styleId="Tabelacomgrade">
    <w:name w:val="Table Grid"/>
    <w:basedOn w:val="Tabelanormal"/>
    <w:uiPriority w:val="59"/>
    <w:rsid w:val="00E44D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iguraChar">
    <w:name w:val="Figura Char"/>
    <w:link w:val="Figura"/>
    <w:rsid w:val="00A141FB"/>
    <w:rPr>
      <w:rFonts w:ascii="Century Gothic" w:hAnsi="Century Gothic" w:cs="Arial"/>
    </w:rPr>
  </w:style>
  <w:style w:type="paragraph" w:customStyle="1" w:styleId="Foto">
    <w:name w:val="Foto"/>
    <w:basedOn w:val="Normal"/>
    <w:link w:val="FotoChar"/>
    <w:qFormat/>
    <w:rsid w:val="0027159B"/>
    <w:pPr>
      <w:numPr>
        <w:numId w:val="6"/>
      </w:numPr>
      <w:ind w:left="357" w:hanging="357"/>
      <w:jc w:val="both"/>
    </w:pPr>
    <w:rPr>
      <w:rFonts w:ascii="Century Gothic" w:hAnsi="Century Gothic"/>
      <w:lang w:val="x-none" w:eastAsia="x-none"/>
    </w:rPr>
  </w:style>
  <w:style w:type="paragraph" w:customStyle="1" w:styleId="Normal1">
    <w:name w:val="Normal1"/>
    <w:next w:val="Normal"/>
    <w:qFormat/>
    <w:rsid w:val="0052466D"/>
  </w:style>
  <w:style w:type="character" w:customStyle="1" w:styleId="FotoChar">
    <w:name w:val="Foto Char"/>
    <w:link w:val="Foto"/>
    <w:rsid w:val="0027159B"/>
    <w:rPr>
      <w:rFonts w:ascii="Century Gothic" w:hAnsi="Century Gothic"/>
    </w:rPr>
  </w:style>
  <w:style w:type="character" w:customStyle="1" w:styleId="Ttulo1Char">
    <w:name w:val="Título 1 Char"/>
    <w:link w:val="Ttulo1"/>
    <w:rsid w:val="008D4759"/>
    <w:rPr>
      <w:rFonts w:ascii="Century Gothic" w:hAnsi="Century Gothic"/>
      <w:b/>
      <w:bCs/>
      <w:kern w:val="32"/>
      <w:sz w:val="22"/>
      <w:szCs w:val="32"/>
    </w:rPr>
  </w:style>
  <w:style w:type="character" w:customStyle="1" w:styleId="Ttulo2Char">
    <w:name w:val="Título 2 Char"/>
    <w:rsid w:val="0061571D"/>
    <w:rPr>
      <w:rFonts w:ascii="Century Gothic" w:eastAsia="Calibri" w:hAnsi="Century Gothic" w:cs="Arial"/>
      <w:b/>
      <w:bCs/>
      <w:iCs/>
      <w:sz w:val="22"/>
      <w:szCs w:val="22"/>
    </w:rPr>
  </w:style>
  <w:style w:type="character" w:customStyle="1" w:styleId="Ttulo3Char">
    <w:name w:val="Título 3 Char"/>
    <w:link w:val="Ttulo3"/>
    <w:semiHidden/>
    <w:rsid w:val="006157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odapChar">
    <w:name w:val="Rodapé Char"/>
    <w:basedOn w:val="Fontepargpadro"/>
    <w:link w:val="Rodap"/>
    <w:uiPriority w:val="99"/>
    <w:rsid w:val="008E31D9"/>
  </w:style>
  <w:style w:type="character" w:customStyle="1" w:styleId="Ttulo2Char1">
    <w:name w:val="Título 2 Char1"/>
    <w:link w:val="Ttulo2"/>
    <w:rsid w:val="00783DDD"/>
    <w:rPr>
      <w:rFonts w:ascii="Century Gothic" w:eastAsia="Calibri" w:hAnsi="Century Gothic" w:cs="Arial"/>
      <w:b/>
      <w:bCs/>
      <w:iCs/>
      <w:sz w:val="22"/>
      <w:szCs w:val="22"/>
    </w:rPr>
  </w:style>
  <w:style w:type="paragraph" w:styleId="Textodebalo">
    <w:name w:val="Balloon Text"/>
    <w:basedOn w:val="Normal"/>
    <w:link w:val="TextodebaloChar"/>
    <w:rsid w:val="00EC6174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EC6174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9F7A19"/>
  </w:style>
  <w:style w:type="paragraph" w:styleId="Recuodecorpodetexto2">
    <w:name w:val="Body Text Indent 2"/>
    <w:basedOn w:val="Normal"/>
    <w:link w:val="Recuodecorpodetexto2Char"/>
    <w:rsid w:val="006474F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6474F3"/>
  </w:style>
  <w:style w:type="paragraph" w:customStyle="1" w:styleId="western">
    <w:name w:val="western"/>
    <w:basedOn w:val="Normal"/>
    <w:rsid w:val="00257527"/>
    <w:pPr>
      <w:spacing w:before="100" w:beforeAutospacing="1" w:after="119"/>
    </w:pPr>
    <w:rPr>
      <w:sz w:val="24"/>
      <w:szCs w:val="24"/>
    </w:rPr>
  </w:style>
  <w:style w:type="character" w:customStyle="1" w:styleId="Ttulo9Char">
    <w:name w:val="Título 9 Char"/>
    <w:link w:val="Ttulo9"/>
    <w:semiHidden/>
    <w:rsid w:val="005F015B"/>
    <w:rPr>
      <w:rFonts w:ascii="Cambria" w:eastAsia="Times New Roman" w:hAnsi="Cambria" w:cs="Times New Roman"/>
      <w:sz w:val="22"/>
      <w:szCs w:val="22"/>
    </w:rPr>
  </w:style>
  <w:style w:type="character" w:customStyle="1" w:styleId="st">
    <w:name w:val="st"/>
    <w:rsid w:val="00622C30"/>
  </w:style>
  <w:style w:type="character" w:styleId="nfase">
    <w:name w:val="Emphasis"/>
    <w:uiPriority w:val="20"/>
    <w:qFormat/>
    <w:rsid w:val="00622C30"/>
    <w:rPr>
      <w:i/>
      <w:iCs/>
    </w:rPr>
  </w:style>
  <w:style w:type="paragraph" w:styleId="PargrafodaLista">
    <w:name w:val="List Paragraph"/>
    <w:basedOn w:val="Normal"/>
    <w:uiPriority w:val="34"/>
    <w:qFormat/>
    <w:rsid w:val="00AD6F79"/>
    <w:pPr>
      <w:widowControl w:val="0"/>
      <w:suppressAutoHyphens/>
      <w:autoSpaceDN w:val="0"/>
      <w:ind w:left="720"/>
      <w:contextualSpacing/>
      <w:textAlignment w:val="baseline"/>
    </w:pPr>
    <w:rPr>
      <w:rFonts w:eastAsia="Arial Unicode MS" w:cs="Tahoma"/>
      <w:kern w:val="3"/>
      <w:sz w:val="24"/>
      <w:szCs w:val="24"/>
    </w:rPr>
  </w:style>
  <w:style w:type="paragraph" w:styleId="Corpodetexto">
    <w:name w:val="Body Text"/>
    <w:basedOn w:val="Normal"/>
    <w:link w:val="CorpodetextoChar"/>
    <w:rsid w:val="00940DD4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940DD4"/>
  </w:style>
  <w:style w:type="table" w:customStyle="1" w:styleId="TableNormal">
    <w:name w:val="Table Normal"/>
    <w:uiPriority w:val="2"/>
    <w:semiHidden/>
    <w:unhideWhenUsed/>
    <w:qFormat/>
    <w:rsid w:val="00940DD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0DD4"/>
    <w:pPr>
      <w:widowControl w:val="0"/>
      <w:autoSpaceDE w:val="0"/>
      <w:autoSpaceDN w:val="0"/>
      <w:spacing w:before="45"/>
      <w:jc w:val="center"/>
    </w:pPr>
    <w:rPr>
      <w:rFonts w:ascii="Arial" w:eastAsia="Arial" w:hAnsi="Arial" w:cs="Arial"/>
      <w:sz w:val="22"/>
      <w:szCs w:val="22"/>
      <w:lang w:bidi="pt-BR"/>
    </w:rPr>
  </w:style>
  <w:style w:type="character" w:styleId="HiperlinkVisitado">
    <w:name w:val="FollowedHyperlink"/>
    <w:basedOn w:val="Fontepargpadro"/>
    <w:uiPriority w:val="99"/>
    <w:unhideWhenUsed/>
    <w:rsid w:val="00E64A6D"/>
    <w:rPr>
      <w:color w:val="954F72"/>
      <w:u w:val="single"/>
    </w:rPr>
  </w:style>
  <w:style w:type="paragraph" w:customStyle="1" w:styleId="xl63">
    <w:name w:val="xl6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7">
    <w:name w:val="xl77"/>
    <w:basedOn w:val="Normal"/>
    <w:rsid w:val="00E64A6D"/>
    <w:pPr>
      <w:pBdr>
        <w:top w:val="single" w:sz="4" w:space="0" w:color="231F20"/>
        <w:left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8">
    <w:name w:val="xl78"/>
    <w:basedOn w:val="Normal"/>
    <w:rsid w:val="00E64A6D"/>
    <w:pPr>
      <w:pBdr>
        <w:top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9">
    <w:name w:val="xl79"/>
    <w:basedOn w:val="Normal"/>
    <w:rsid w:val="00E64A6D"/>
    <w:pPr>
      <w:pBdr>
        <w:top w:val="single" w:sz="4" w:space="0" w:color="231F2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80">
    <w:name w:val="xl80"/>
    <w:basedOn w:val="Normal"/>
    <w:rsid w:val="00E64A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E64A6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E64A6D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character" w:styleId="Forte">
    <w:name w:val="Strong"/>
    <w:basedOn w:val="Fontepargpadro"/>
    <w:qFormat/>
    <w:rsid w:val="00E177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F2"/>
  </w:style>
  <w:style w:type="paragraph" w:styleId="Ttulo1">
    <w:name w:val="heading 1"/>
    <w:basedOn w:val="Normal"/>
    <w:link w:val="Ttulo1Char"/>
    <w:autoRedefine/>
    <w:qFormat/>
    <w:rsid w:val="008D4759"/>
    <w:pPr>
      <w:numPr>
        <w:numId w:val="14"/>
      </w:numPr>
      <w:spacing w:line="360" w:lineRule="auto"/>
      <w:ind w:left="426" w:hanging="426"/>
      <w:jc w:val="both"/>
      <w:outlineLvl w:val="0"/>
    </w:pPr>
    <w:rPr>
      <w:rFonts w:ascii="Century Gothic" w:hAnsi="Century Gothic"/>
      <w:b/>
      <w:bCs/>
      <w:kern w:val="32"/>
      <w:sz w:val="22"/>
      <w:szCs w:val="32"/>
      <w:lang w:val="x-none" w:eastAsia="x-none"/>
    </w:rPr>
  </w:style>
  <w:style w:type="paragraph" w:styleId="Ttulo2">
    <w:name w:val="heading 2"/>
    <w:basedOn w:val="Ttulo3"/>
    <w:next w:val="Normal"/>
    <w:link w:val="Ttulo2Char1"/>
    <w:autoRedefine/>
    <w:qFormat/>
    <w:rsid w:val="00783DDD"/>
    <w:pPr>
      <w:widowControl w:val="0"/>
      <w:numPr>
        <w:ilvl w:val="1"/>
        <w:numId w:val="14"/>
      </w:numPr>
      <w:suppressAutoHyphens/>
      <w:spacing w:line="360" w:lineRule="auto"/>
      <w:ind w:left="420"/>
      <w:jc w:val="both"/>
      <w:outlineLvl w:val="1"/>
    </w:pPr>
    <w:rPr>
      <w:rFonts w:ascii="Century Gothic" w:eastAsia="Calibri" w:hAnsi="Century Gothic"/>
      <w:iCs/>
      <w:sz w:val="22"/>
      <w:szCs w:val="2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6157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5F015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6A24F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A24F2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0D7836"/>
    <w:pPr>
      <w:ind w:firstLine="900"/>
      <w:jc w:val="both"/>
    </w:pPr>
    <w:rPr>
      <w:sz w:val="24"/>
    </w:rPr>
  </w:style>
  <w:style w:type="character" w:styleId="Nmerodepgina">
    <w:name w:val="page number"/>
    <w:basedOn w:val="Fontepargpadro"/>
    <w:rsid w:val="000D7836"/>
  </w:style>
  <w:style w:type="paragraph" w:styleId="Legenda">
    <w:name w:val="caption"/>
    <w:basedOn w:val="Normal"/>
    <w:next w:val="Normal"/>
    <w:qFormat/>
    <w:rsid w:val="000D7836"/>
    <w:pPr>
      <w:jc w:val="center"/>
    </w:pPr>
    <w:rPr>
      <w:rFonts w:ascii="Arial" w:hAnsi="Arial"/>
      <w:b/>
      <w:color w:val="000000"/>
      <w:sz w:val="24"/>
    </w:rPr>
  </w:style>
  <w:style w:type="character" w:styleId="Hyperlink">
    <w:name w:val="Hyperlink"/>
    <w:uiPriority w:val="99"/>
    <w:rsid w:val="001256C4"/>
    <w:rPr>
      <w:color w:val="0000FF"/>
      <w:u w:val="single"/>
    </w:rPr>
  </w:style>
  <w:style w:type="character" w:styleId="CitaoHTML">
    <w:name w:val="HTML Cite"/>
    <w:rsid w:val="001124D8"/>
    <w:rPr>
      <w:i/>
      <w:iCs/>
    </w:rPr>
  </w:style>
  <w:style w:type="paragraph" w:customStyle="1" w:styleId="Figura">
    <w:name w:val="Figura"/>
    <w:basedOn w:val="Normal"/>
    <w:link w:val="FiguraChar"/>
    <w:autoRedefine/>
    <w:qFormat/>
    <w:rsid w:val="00A141FB"/>
    <w:pPr>
      <w:widowControl w:val="0"/>
      <w:numPr>
        <w:numId w:val="5"/>
      </w:numPr>
      <w:spacing w:line="360" w:lineRule="auto"/>
      <w:ind w:left="0" w:firstLine="0"/>
      <w:jc w:val="both"/>
    </w:pPr>
    <w:rPr>
      <w:rFonts w:ascii="Century Gothic" w:hAnsi="Century Gothic"/>
      <w:lang w:val="x-none" w:eastAsia="x-none"/>
    </w:rPr>
  </w:style>
  <w:style w:type="table" w:styleId="Tabelacomgrade">
    <w:name w:val="Table Grid"/>
    <w:basedOn w:val="Tabelanormal"/>
    <w:uiPriority w:val="59"/>
    <w:rsid w:val="00E44D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iguraChar">
    <w:name w:val="Figura Char"/>
    <w:link w:val="Figura"/>
    <w:rsid w:val="00A141FB"/>
    <w:rPr>
      <w:rFonts w:ascii="Century Gothic" w:hAnsi="Century Gothic" w:cs="Arial"/>
    </w:rPr>
  </w:style>
  <w:style w:type="paragraph" w:customStyle="1" w:styleId="Foto">
    <w:name w:val="Foto"/>
    <w:basedOn w:val="Normal"/>
    <w:link w:val="FotoChar"/>
    <w:qFormat/>
    <w:rsid w:val="0027159B"/>
    <w:pPr>
      <w:numPr>
        <w:numId w:val="6"/>
      </w:numPr>
      <w:ind w:left="357" w:hanging="357"/>
      <w:jc w:val="both"/>
    </w:pPr>
    <w:rPr>
      <w:rFonts w:ascii="Century Gothic" w:hAnsi="Century Gothic"/>
      <w:lang w:val="x-none" w:eastAsia="x-none"/>
    </w:rPr>
  </w:style>
  <w:style w:type="paragraph" w:customStyle="1" w:styleId="Normal1">
    <w:name w:val="Normal1"/>
    <w:next w:val="Normal"/>
    <w:qFormat/>
    <w:rsid w:val="0052466D"/>
  </w:style>
  <w:style w:type="character" w:customStyle="1" w:styleId="FotoChar">
    <w:name w:val="Foto Char"/>
    <w:link w:val="Foto"/>
    <w:rsid w:val="0027159B"/>
    <w:rPr>
      <w:rFonts w:ascii="Century Gothic" w:hAnsi="Century Gothic"/>
    </w:rPr>
  </w:style>
  <w:style w:type="character" w:customStyle="1" w:styleId="Ttulo1Char">
    <w:name w:val="Título 1 Char"/>
    <w:link w:val="Ttulo1"/>
    <w:rsid w:val="008D4759"/>
    <w:rPr>
      <w:rFonts w:ascii="Century Gothic" w:hAnsi="Century Gothic"/>
      <w:b/>
      <w:bCs/>
      <w:kern w:val="32"/>
      <w:sz w:val="22"/>
      <w:szCs w:val="32"/>
    </w:rPr>
  </w:style>
  <w:style w:type="character" w:customStyle="1" w:styleId="Ttulo2Char">
    <w:name w:val="Título 2 Char"/>
    <w:rsid w:val="0061571D"/>
    <w:rPr>
      <w:rFonts w:ascii="Century Gothic" w:eastAsia="Calibri" w:hAnsi="Century Gothic" w:cs="Arial"/>
      <w:b/>
      <w:bCs/>
      <w:iCs/>
      <w:sz w:val="22"/>
      <w:szCs w:val="22"/>
    </w:rPr>
  </w:style>
  <w:style w:type="character" w:customStyle="1" w:styleId="Ttulo3Char">
    <w:name w:val="Título 3 Char"/>
    <w:link w:val="Ttulo3"/>
    <w:semiHidden/>
    <w:rsid w:val="0061571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odapChar">
    <w:name w:val="Rodapé Char"/>
    <w:basedOn w:val="Fontepargpadro"/>
    <w:link w:val="Rodap"/>
    <w:uiPriority w:val="99"/>
    <w:rsid w:val="008E31D9"/>
  </w:style>
  <w:style w:type="character" w:customStyle="1" w:styleId="Ttulo2Char1">
    <w:name w:val="Título 2 Char1"/>
    <w:link w:val="Ttulo2"/>
    <w:rsid w:val="00783DDD"/>
    <w:rPr>
      <w:rFonts w:ascii="Century Gothic" w:eastAsia="Calibri" w:hAnsi="Century Gothic" w:cs="Arial"/>
      <w:b/>
      <w:bCs/>
      <w:iCs/>
      <w:sz w:val="22"/>
      <w:szCs w:val="22"/>
    </w:rPr>
  </w:style>
  <w:style w:type="paragraph" w:styleId="Textodebalo">
    <w:name w:val="Balloon Text"/>
    <w:basedOn w:val="Normal"/>
    <w:link w:val="TextodebaloChar"/>
    <w:rsid w:val="00EC6174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EC6174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9F7A19"/>
  </w:style>
  <w:style w:type="paragraph" w:styleId="Recuodecorpodetexto2">
    <w:name w:val="Body Text Indent 2"/>
    <w:basedOn w:val="Normal"/>
    <w:link w:val="Recuodecorpodetexto2Char"/>
    <w:rsid w:val="006474F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6474F3"/>
  </w:style>
  <w:style w:type="paragraph" w:customStyle="1" w:styleId="western">
    <w:name w:val="western"/>
    <w:basedOn w:val="Normal"/>
    <w:rsid w:val="00257527"/>
    <w:pPr>
      <w:spacing w:before="100" w:beforeAutospacing="1" w:after="119"/>
    </w:pPr>
    <w:rPr>
      <w:sz w:val="24"/>
      <w:szCs w:val="24"/>
    </w:rPr>
  </w:style>
  <w:style w:type="character" w:customStyle="1" w:styleId="Ttulo9Char">
    <w:name w:val="Título 9 Char"/>
    <w:link w:val="Ttulo9"/>
    <w:semiHidden/>
    <w:rsid w:val="005F015B"/>
    <w:rPr>
      <w:rFonts w:ascii="Cambria" w:eastAsia="Times New Roman" w:hAnsi="Cambria" w:cs="Times New Roman"/>
      <w:sz w:val="22"/>
      <w:szCs w:val="22"/>
    </w:rPr>
  </w:style>
  <w:style w:type="character" w:customStyle="1" w:styleId="st">
    <w:name w:val="st"/>
    <w:rsid w:val="00622C30"/>
  </w:style>
  <w:style w:type="character" w:styleId="nfase">
    <w:name w:val="Emphasis"/>
    <w:uiPriority w:val="20"/>
    <w:qFormat/>
    <w:rsid w:val="00622C30"/>
    <w:rPr>
      <w:i/>
      <w:iCs/>
    </w:rPr>
  </w:style>
  <w:style w:type="paragraph" w:styleId="PargrafodaLista">
    <w:name w:val="List Paragraph"/>
    <w:basedOn w:val="Normal"/>
    <w:uiPriority w:val="34"/>
    <w:qFormat/>
    <w:rsid w:val="00AD6F79"/>
    <w:pPr>
      <w:widowControl w:val="0"/>
      <w:suppressAutoHyphens/>
      <w:autoSpaceDN w:val="0"/>
      <w:ind w:left="720"/>
      <w:contextualSpacing/>
      <w:textAlignment w:val="baseline"/>
    </w:pPr>
    <w:rPr>
      <w:rFonts w:eastAsia="Arial Unicode MS" w:cs="Tahoma"/>
      <w:kern w:val="3"/>
      <w:sz w:val="24"/>
      <w:szCs w:val="24"/>
    </w:rPr>
  </w:style>
  <w:style w:type="paragraph" w:styleId="Corpodetexto">
    <w:name w:val="Body Text"/>
    <w:basedOn w:val="Normal"/>
    <w:link w:val="CorpodetextoChar"/>
    <w:rsid w:val="00940DD4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940DD4"/>
  </w:style>
  <w:style w:type="table" w:customStyle="1" w:styleId="TableNormal">
    <w:name w:val="Table Normal"/>
    <w:uiPriority w:val="2"/>
    <w:semiHidden/>
    <w:unhideWhenUsed/>
    <w:qFormat/>
    <w:rsid w:val="00940DD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0DD4"/>
    <w:pPr>
      <w:widowControl w:val="0"/>
      <w:autoSpaceDE w:val="0"/>
      <w:autoSpaceDN w:val="0"/>
      <w:spacing w:before="45"/>
      <w:jc w:val="center"/>
    </w:pPr>
    <w:rPr>
      <w:rFonts w:ascii="Arial" w:eastAsia="Arial" w:hAnsi="Arial" w:cs="Arial"/>
      <w:sz w:val="22"/>
      <w:szCs w:val="22"/>
      <w:lang w:bidi="pt-BR"/>
    </w:rPr>
  </w:style>
  <w:style w:type="character" w:styleId="HiperlinkVisitado">
    <w:name w:val="FollowedHyperlink"/>
    <w:basedOn w:val="Fontepargpadro"/>
    <w:uiPriority w:val="99"/>
    <w:unhideWhenUsed/>
    <w:rsid w:val="00E64A6D"/>
    <w:rPr>
      <w:color w:val="954F72"/>
      <w:u w:val="single"/>
    </w:rPr>
  </w:style>
  <w:style w:type="paragraph" w:customStyle="1" w:styleId="xl63">
    <w:name w:val="xl6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7">
    <w:name w:val="xl77"/>
    <w:basedOn w:val="Normal"/>
    <w:rsid w:val="00E64A6D"/>
    <w:pPr>
      <w:pBdr>
        <w:top w:val="single" w:sz="4" w:space="0" w:color="231F20"/>
        <w:left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8">
    <w:name w:val="xl78"/>
    <w:basedOn w:val="Normal"/>
    <w:rsid w:val="00E64A6D"/>
    <w:pPr>
      <w:pBdr>
        <w:top w:val="single" w:sz="4" w:space="0" w:color="231F20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79">
    <w:name w:val="xl79"/>
    <w:basedOn w:val="Normal"/>
    <w:rsid w:val="00E64A6D"/>
    <w:pPr>
      <w:pBdr>
        <w:top w:val="single" w:sz="4" w:space="0" w:color="231F2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231F20"/>
      <w:sz w:val="24"/>
      <w:szCs w:val="24"/>
    </w:rPr>
  </w:style>
  <w:style w:type="paragraph" w:customStyle="1" w:styleId="xl80">
    <w:name w:val="xl80"/>
    <w:basedOn w:val="Normal"/>
    <w:rsid w:val="00E64A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E64A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E64A6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E64A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E64A6D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Normal"/>
    <w:rsid w:val="00E64A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Normal"/>
    <w:rsid w:val="00E64A6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Normal"/>
    <w:rsid w:val="00E64A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character" w:styleId="Forte">
    <w:name w:val="Strong"/>
    <w:basedOn w:val="Fontepargpadro"/>
    <w:qFormat/>
    <w:rsid w:val="00E17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uvidoria@palmas.to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C9EB-CC72-45DA-9498-21682690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VISTORIA</vt:lpstr>
    </vt:vector>
  </TitlesOfParts>
  <Company>Hewlett-Packard Company</Company>
  <LinksUpToDate>false</LinksUpToDate>
  <CharactersWithSpaces>534</CharactersWithSpaces>
  <SharedDoc>false</SharedDoc>
  <HLinks>
    <vt:vector size="6" baseType="variant">
      <vt:variant>
        <vt:i4>4391028</vt:i4>
      </vt:variant>
      <vt:variant>
        <vt:i4>0</vt:i4>
      </vt:variant>
      <vt:variant>
        <vt:i4>0</vt:i4>
      </vt:variant>
      <vt:variant>
        <vt:i4>5</vt:i4>
      </vt:variant>
      <vt:variant>
        <vt:lpwstr>mailto:ouvidoria@palmas.to.gov.br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VISTORIA</dc:title>
  <dc:creator>Gizela GEF. Eliana F. da Costa</dc:creator>
  <cp:lastModifiedBy>ELISA ALVES AZEVEDO VALENTIN DOS SANTOS</cp:lastModifiedBy>
  <cp:revision>4</cp:revision>
  <cp:lastPrinted>2019-06-27T18:06:00Z</cp:lastPrinted>
  <dcterms:created xsi:type="dcterms:W3CDTF">2019-06-27T18:03:00Z</dcterms:created>
  <dcterms:modified xsi:type="dcterms:W3CDTF">2019-06-27T18:06:00Z</dcterms:modified>
</cp:coreProperties>
</file>